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mnatablicareetke5-isticanje6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A627C9" w:rsidTr="00F37E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  <w:vAlign w:val="center"/>
          </w:tcPr>
          <w:p w:rsidR="00215AE2" w:rsidRPr="008120D5" w:rsidRDefault="00A627C9" w:rsidP="00F37EB4">
            <w:pPr>
              <w:spacing w:line="276" w:lineRule="auto"/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 w:rsidRPr="008120D5">
              <w:rPr>
                <w:rFonts w:ascii="Arial" w:hAnsi="Arial" w:cs="Arial"/>
                <w:sz w:val="28"/>
                <w:szCs w:val="28"/>
              </w:rPr>
              <w:t xml:space="preserve">Prijava </w:t>
            </w:r>
            <w:r w:rsidR="00F37EB4">
              <w:rPr>
                <w:rFonts w:ascii="Arial" w:hAnsi="Arial" w:cs="Arial"/>
                <w:sz w:val="28"/>
                <w:szCs w:val="28"/>
              </w:rPr>
              <w:t>radionice za</w:t>
            </w:r>
          </w:p>
          <w:p w:rsidR="00A627C9" w:rsidRPr="00B54A32" w:rsidRDefault="00A627C9" w:rsidP="000919C0">
            <w:pPr>
              <w:spacing w:line="276" w:lineRule="auto"/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 w:rsidRPr="008120D5">
              <w:rPr>
                <w:rFonts w:ascii="Arial" w:hAnsi="Arial" w:cs="Arial"/>
                <w:sz w:val="28"/>
                <w:szCs w:val="28"/>
              </w:rPr>
              <w:t xml:space="preserve">Županijsko stručno vijeće knjižničara </w:t>
            </w:r>
            <w:r w:rsidR="000919C0" w:rsidRPr="000919C0">
              <w:rPr>
                <w:rFonts w:ascii="Arial" w:hAnsi="Arial" w:cs="Arial"/>
                <w:color w:val="FF0000"/>
                <w:sz w:val="28"/>
                <w:szCs w:val="28"/>
              </w:rPr>
              <w:t>(upišite svoju županiju)</w:t>
            </w:r>
          </w:p>
        </w:tc>
      </w:tr>
      <w:tr w:rsidR="00A627C9" w:rsidRPr="00A627C9" w:rsidTr="00905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:rsidR="00A627C9" w:rsidRPr="008120D5" w:rsidRDefault="00A627C9" w:rsidP="00F37EB4">
            <w:pPr>
              <w:rPr>
                <w:rFonts w:ascii="Arial" w:hAnsi="Arial" w:cs="Arial"/>
                <w:sz w:val="24"/>
                <w:szCs w:val="24"/>
              </w:rPr>
            </w:pPr>
            <w:r w:rsidRPr="008120D5">
              <w:rPr>
                <w:rFonts w:ascii="Arial" w:hAnsi="Arial" w:cs="Arial"/>
                <w:sz w:val="24"/>
                <w:szCs w:val="24"/>
              </w:rPr>
              <w:t xml:space="preserve">Ime i prezime </w:t>
            </w:r>
            <w:r w:rsidR="00F37EB4">
              <w:rPr>
                <w:rFonts w:ascii="Arial" w:hAnsi="Arial" w:cs="Arial"/>
                <w:sz w:val="24"/>
                <w:szCs w:val="24"/>
              </w:rPr>
              <w:t>voditelja radionice</w:t>
            </w:r>
          </w:p>
        </w:tc>
        <w:tc>
          <w:tcPr>
            <w:tcW w:w="5953" w:type="dxa"/>
            <w:vAlign w:val="center"/>
          </w:tcPr>
          <w:p w:rsidR="00A627C9" w:rsidRPr="00A627C9" w:rsidRDefault="00A627C9" w:rsidP="00F37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7C9" w:rsidRPr="00A627C9" w:rsidTr="00905BA3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:rsidR="00A627C9" w:rsidRPr="008120D5" w:rsidRDefault="00CE0B56" w:rsidP="00F37E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Zvanje </w:t>
            </w:r>
            <w:r w:rsidR="00905BA3">
              <w:rPr>
                <w:rFonts w:ascii="Arial" w:hAnsi="Arial" w:cs="Arial"/>
                <w:sz w:val="24"/>
                <w:szCs w:val="24"/>
              </w:rPr>
              <w:t>i napredovanje u struci</w:t>
            </w:r>
          </w:p>
        </w:tc>
        <w:tc>
          <w:tcPr>
            <w:tcW w:w="5953" w:type="dxa"/>
            <w:vAlign w:val="center"/>
          </w:tcPr>
          <w:p w:rsidR="00A627C9" w:rsidRPr="00A627C9" w:rsidRDefault="00A627C9" w:rsidP="00F37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7C9" w:rsidRPr="00A627C9" w:rsidTr="00905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:rsidR="00A627C9" w:rsidRPr="008120D5" w:rsidRDefault="00A627C9" w:rsidP="00F37EB4">
            <w:pPr>
              <w:rPr>
                <w:rFonts w:ascii="Arial" w:hAnsi="Arial" w:cs="Arial"/>
                <w:sz w:val="24"/>
                <w:szCs w:val="24"/>
              </w:rPr>
            </w:pPr>
            <w:r w:rsidRPr="008120D5">
              <w:rPr>
                <w:rFonts w:ascii="Arial" w:hAnsi="Arial" w:cs="Arial"/>
                <w:sz w:val="24"/>
                <w:szCs w:val="24"/>
              </w:rPr>
              <w:t>e-mail adresa</w:t>
            </w:r>
          </w:p>
        </w:tc>
        <w:tc>
          <w:tcPr>
            <w:tcW w:w="5953" w:type="dxa"/>
            <w:vAlign w:val="center"/>
          </w:tcPr>
          <w:p w:rsidR="00A627C9" w:rsidRPr="00A627C9" w:rsidRDefault="00A627C9" w:rsidP="00F37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7C9" w:rsidRPr="00A627C9" w:rsidTr="00905BA3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:rsidR="00A627C9" w:rsidRPr="008120D5" w:rsidRDefault="00A627C9" w:rsidP="00F37EB4">
            <w:pPr>
              <w:rPr>
                <w:rFonts w:ascii="Arial" w:hAnsi="Arial" w:cs="Arial"/>
                <w:sz w:val="24"/>
                <w:szCs w:val="24"/>
              </w:rPr>
            </w:pPr>
            <w:r w:rsidRPr="008120D5">
              <w:rPr>
                <w:rFonts w:ascii="Arial" w:hAnsi="Arial" w:cs="Arial"/>
                <w:sz w:val="24"/>
                <w:szCs w:val="24"/>
              </w:rPr>
              <w:t xml:space="preserve">Broj mobitela </w:t>
            </w:r>
            <w:r w:rsidR="00CE0B56">
              <w:rPr>
                <w:rFonts w:ascii="Arial" w:hAnsi="Arial" w:cs="Arial"/>
                <w:sz w:val="24"/>
                <w:szCs w:val="24"/>
              </w:rPr>
              <w:t>i</w:t>
            </w:r>
            <w:r w:rsidR="00905B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0B56">
              <w:rPr>
                <w:rFonts w:ascii="Arial" w:hAnsi="Arial" w:cs="Arial"/>
                <w:sz w:val="24"/>
                <w:szCs w:val="24"/>
              </w:rPr>
              <w:t>/</w:t>
            </w:r>
            <w:r w:rsidR="00905B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20D5">
              <w:rPr>
                <w:rFonts w:ascii="Arial" w:hAnsi="Arial" w:cs="Arial"/>
                <w:sz w:val="24"/>
                <w:szCs w:val="24"/>
              </w:rPr>
              <w:t>ili (telefona)</w:t>
            </w:r>
          </w:p>
        </w:tc>
        <w:tc>
          <w:tcPr>
            <w:tcW w:w="5953" w:type="dxa"/>
            <w:vAlign w:val="center"/>
          </w:tcPr>
          <w:p w:rsidR="00A627C9" w:rsidRPr="00A627C9" w:rsidRDefault="00A627C9" w:rsidP="00F37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7C9" w:rsidRPr="00A627C9" w:rsidTr="00905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:rsidR="00A627C9" w:rsidRPr="008120D5" w:rsidRDefault="00A627C9" w:rsidP="00934457">
            <w:pPr>
              <w:rPr>
                <w:rFonts w:ascii="Arial" w:hAnsi="Arial" w:cs="Arial"/>
                <w:sz w:val="24"/>
                <w:szCs w:val="24"/>
              </w:rPr>
            </w:pPr>
            <w:r w:rsidRPr="008120D5">
              <w:rPr>
                <w:rFonts w:ascii="Arial" w:hAnsi="Arial" w:cs="Arial"/>
                <w:sz w:val="24"/>
                <w:szCs w:val="24"/>
              </w:rPr>
              <w:t>Naziv škole</w:t>
            </w:r>
            <w:r w:rsidR="00215AE2" w:rsidRPr="008120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20D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:rsidR="00A627C9" w:rsidRPr="00A627C9" w:rsidRDefault="00A627C9" w:rsidP="00F37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7C9" w:rsidRPr="00A627C9" w:rsidTr="00905BA3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:rsidR="00A627C9" w:rsidRPr="008120D5" w:rsidRDefault="00A627C9" w:rsidP="00F37EB4">
            <w:pPr>
              <w:rPr>
                <w:rFonts w:ascii="Arial" w:hAnsi="Arial" w:cs="Arial"/>
                <w:sz w:val="24"/>
                <w:szCs w:val="24"/>
              </w:rPr>
            </w:pPr>
            <w:r w:rsidRPr="008120D5">
              <w:rPr>
                <w:rFonts w:ascii="Arial" w:hAnsi="Arial" w:cs="Arial"/>
                <w:sz w:val="24"/>
                <w:szCs w:val="24"/>
              </w:rPr>
              <w:t xml:space="preserve">Naziv radionice </w:t>
            </w:r>
          </w:p>
        </w:tc>
        <w:tc>
          <w:tcPr>
            <w:tcW w:w="5953" w:type="dxa"/>
            <w:vAlign w:val="center"/>
          </w:tcPr>
          <w:p w:rsidR="00A627C9" w:rsidRPr="00A627C9" w:rsidRDefault="00A627C9" w:rsidP="00F37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5AE2" w:rsidRPr="00A627C9" w:rsidTr="00905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:rsidR="00215AE2" w:rsidRPr="008120D5" w:rsidRDefault="00215AE2" w:rsidP="00F37EB4">
            <w:pPr>
              <w:rPr>
                <w:rFonts w:ascii="Arial" w:hAnsi="Arial" w:cs="Arial"/>
                <w:sz w:val="24"/>
                <w:szCs w:val="24"/>
              </w:rPr>
            </w:pPr>
            <w:r w:rsidRPr="008120D5">
              <w:rPr>
                <w:rFonts w:ascii="Arial" w:hAnsi="Arial" w:cs="Arial"/>
                <w:sz w:val="24"/>
                <w:szCs w:val="24"/>
              </w:rPr>
              <w:t>Trajanje u minutama</w:t>
            </w:r>
          </w:p>
        </w:tc>
        <w:tc>
          <w:tcPr>
            <w:tcW w:w="5953" w:type="dxa"/>
            <w:vAlign w:val="center"/>
          </w:tcPr>
          <w:p w:rsidR="00215AE2" w:rsidRPr="00F37EB4" w:rsidRDefault="00F37EB4" w:rsidP="00F37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37EB4">
              <w:rPr>
                <w:rFonts w:ascii="Arial" w:hAnsi="Arial" w:cs="Arial"/>
                <w:b/>
                <w:sz w:val="24"/>
                <w:szCs w:val="24"/>
              </w:rPr>
              <w:t>60 minuta</w:t>
            </w:r>
          </w:p>
        </w:tc>
      </w:tr>
      <w:tr w:rsidR="00F37EB4" w:rsidRPr="00A627C9" w:rsidTr="00905BA3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:rsidR="00F37EB4" w:rsidRPr="008120D5" w:rsidRDefault="00F37EB4" w:rsidP="00F37E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Potrebna predznanja i vještine sudionika</w:t>
            </w:r>
          </w:p>
        </w:tc>
        <w:tc>
          <w:tcPr>
            <w:tcW w:w="5953" w:type="dxa"/>
            <w:vAlign w:val="center"/>
          </w:tcPr>
          <w:p w:rsidR="00F37EB4" w:rsidRPr="00934457" w:rsidRDefault="00F37EB4" w:rsidP="00F37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7EB4" w:rsidRPr="00A627C9" w:rsidTr="00F37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:rsidR="00F37EB4" w:rsidRDefault="00F37EB4" w:rsidP="00F37E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Tehnički uvjeti </w:t>
            </w:r>
            <w:r w:rsidR="00934457">
              <w:rPr>
                <w:rFonts w:ascii="Arial" w:hAnsi="Arial" w:cs="Arial"/>
                <w:sz w:val="24"/>
                <w:szCs w:val="24"/>
              </w:rPr>
              <w:t>(za desctop aplikacije)</w:t>
            </w:r>
          </w:p>
        </w:tc>
        <w:tc>
          <w:tcPr>
            <w:tcW w:w="5953" w:type="dxa"/>
            <w:vAlign w:val="center"/>
          </w:tcPr>
          <w:p w:rsidR="00F37EB4" w:rsidRPr="00934457" w:rsidRDefault="00F37EB4" w:rsidP="00F37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4457" w:rsidRPr="00A627C9" w:rsidTr="00F37EB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:rsidR="00934457" w:rsidRDefault="00934457" w:rsidP="00F37E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Uvjeti za alate Web 2.0 </w:t>
            </w:r>
          </w:p>
        </w:tc>
        <w:tc>
          <w:tcPr>
            <w:tcW w:w="5953" w:type="dxa"/>
            <w:vAlign w:val="center"/>
          </w:tcPr>
          <w:p w:rsidR="00934457" w:rsidRPr="00934457" w:rsidRDefault="00934457" w:rsidP="00F37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0DF" w:rsidRPr="00A627C9" w:rsidTr="00F37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:rsidR="00D200DF" w:rsidRDefault="00D200DF" w:rsidP="00F37E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Napomene vezane uz radionicu</w:t>
            </w:r>
          </w:p>
        </w:tc>
        <w:tc>
          <w:tcPr>
            <w:tcW w:w="5953" w:type="dxa"/>
            <w:vAlign w:val="center"/>
          </w:tcPr>
          <w:p w:rsidR="00D200DF" w:rsidRDefault="00D200DF" w:rsidP="00540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7EB4" w:rsidRPr="00F37EB4" w:rsidTr="00F37E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  <w:shd w:val="clear" w:color="auto" w:fill="E2EFD9" w:themeFill="accent6" w:themeFillTint="33"/>
          </w:tcPr>
          <w:p w:rsidR="00D200DF" w:rsidRDefault="00D200DF">
            <w:pPr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  <w:lang w:val="pl-PL"/>
              </w:rPr>
            </w:pPr>
          </w:p>
          <w:p w:rsidR="00540580" w:rsidRDefault="00215AE2">
            <w:pPr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  <w:lang w:val="pl-PL"/>
              </w:rPr>
            </w:pPr>
            <w:r w:rsidRPr="00F37EB4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  <w:lang w:val="pl-PL"/>
              </w:rPr>
              <w:t xml:space="preserve">Sažetka: uvod, </w:t>
            </w:r>
            <w:r w:rsidR="00C4637C" w:rsidRPr="00F37EB4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  <w:lang w:val="pl-PL"/>
              </w:rPr>
              <w:t>ishodi</w:t>
            </w:r>
            <w:r w:rsidRPr="00F37EB4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  <w:lang w:val="pl-PL"/>
              </w:rPr>
              <w:t>, rezultati rada i zaključak. Opseg sažetka do 150 riječi.</w:t>
            </w:r>
          </w:p>
          <w:p w:rsidR="00D4600F" w:rsidRDefault="00D4600F">
            <w:pPr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  <w:lang w:val="pl-PL"/>
              </w:rPr>
            </w:pPr>
          </w:p>
          <w:p w:rsidR="00215AE2" w:rsidRPr="00F37EB4" w:rsidRDefault="00215AE2" w:rsidP="000919C0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</w:tr>
    </w:tbl>
    <w:p w:rsidR="00A51C19" w:rsidRDefault="00A51C19">
      <w:bookmarkStart w:id="0" w:name="_GoBack"/>
      <w:bookmarkEnd w:id="0"/>
    </w:p>
    <w:p w:rsidR="00215AE2" w:rsidRDefault="00215AE2">
      <w:r>
        <w:t>Obrazac za prijavu</w:t>
      </w:r>
      <w:r w:rsidR="00D200DF">
        <w:t xml:space="preserve"> radionice,</w:t>
      </w:r>
      <w:r w:rsidR="0049643F">
        <w:t xml:space="preserve"> </w:t>
      </w:r>
      <w:r>
        <w:t xml:space="preserve">šaljite isključivo e-mailom na adresu: </w:t>
      </w:r>
      <w:r w:rsidR="000919C0">
        <w:t>(napišite svoju e-mail adresu)</w:t>
      </w:r>
    </w:p>
    <w:sectPr w:rsidR="00215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E3A3D"/>
    <w:multiLevelType w:val="hybridMultilevel"/>
    <w:tmpl w:val="0EA09186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7C9"/>
    <w:rsid w:val="00016D53"/>
    <w:rsid w:val="00070AFC"/>
    <w:rsid w:val="000919C0"/>
    <w:rsid w:val="000A1DAB"/>
    <w:rsid w:val="001E645F"/>
    <w:rsid w:val="00215AE2"/>
    <w:rsid w:val="002B6206"/>
    <w:rsid w:val="0038285A"/>
    <w:rsid w:val="003A7FAE"/>
    <w:rsid w:val="0049643F"/>
    <w:rsid w:val="00540580"/>
    <w:rsid w:val="00606731"/>
    <w:rsid w:val="007A57E6"/>
    <w:rsid w:val="008120D5"/>
    <w:rsid w:val="00905BA3"/>
    <w:rsid w:val="00934457"/>
    <w:rsid w:val="00A51C19"/>
    <w:rsid w:val="00A627C9"/>
    <w:rsid w:val="00B54A32"/>
    <w:rsid w:val="00C4637C"/>
    <w:rsid w:val="00CB64A8"/>
    <w:rsid w:val="00CE0B56"/>
    <w:rsid w:val="00D200DF"/>
    <w:rsid w:val="00D4600F"/>
    <w:rsid w:val="00DA45D6"/>
    <w:rsid w:val="00EE7A15"/>
    <w:rsid w:val="00F3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C7D39"/>
  <w15:chartTrackingRefBased/>
  <w15:docId w15:val="{3093BEA6-A0CA-4B02-87A1-6ED0CD50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62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15AE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16D53"/>
    <w:rPr>
      <w:color w:val="0563C1" w:themeColor="hyperlink"/>
      <w:u w:val="single"/>
    </w:rPr>
  </w:style>
  <w:style w:type="table" w:styleId="ivopisnatablicareetke6-isticanje2">
    <w:name w:val="Grid Table 6 Colorful Accent 2"/>
    <w:basedOn w:val="Obinatablica"/>
    <w:uiPriority w:val="51"/>
    <w:rsid w:val="00F37EB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ivopisnatablicareetke6-isticanje5">
    <w:name w:val="Grid Table 6 Colorful Accent 5"/>
    <w:basedOn w:val="Obinatablica"/>
    <w:uiPriority w:val="51"/>
    <w:rsid w:val="00F37EB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mnatablicareetke5-isticanje6">
    <w:name w:val="Grid Table 5 Dark Accent 6"/>
    <w:basedOn w:val="Obinatablica"/>
    <w:uiPriority w:val="50"/>
    <w:rsid w:val="00F37EB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Granic</dc:creator>
  <cp:keywords/>
  <dc:description/>
  <cp:lastModifiedBy>Adela Granic</cp:lastModifiedBy>
  <cp:revision>8</cp:revision>
  <dcterms:created xsi:type="dcterms:W3CDTF">2016-02-23T08:12:00Z</dcterms:created>
  <dcterms:modified xsi:type="dcterms:W3CDTF">2020-06-19T06:38:00Z</dcterms:modified>
</cp:coreProperties>
</file>