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DD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BD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90975" cy="828675"/>
                <wp:effectExtent l="0" t="0" r="9525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B01" w:rsidRPr="00910BD8" w:rsidRDefault="000C2B01" w:rsidP="009E1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10B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Naziv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0;width:314.25pt;height:65.25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" fillcolor="white [3201]" stroked="f" strokeweight=".5pt">
                <v:textbox>
                  <w:txbxContent>
                    <w:p w:rsidR="000C2B01" w:rsidRPr="00910BD8" w:rsidRDefault="000C2B01" w:rsidP="009E1BB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10BD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Naziv projekta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BD8">
        <w:rPr>
          <w:rFonts w:ascii="Times New Roman" w:hAnsi="Times New Roman" w:cs="Times New Roman"/>
          <w:sz w:val="24"/>
          <w:szCs w:val="24"/>
        </w:rPr>
        <w:t>Osnovna</w:t>
      </w:r>
      <w:r w:rsidR="00445D46">
        <w:rPr>
          <w:rFonts w:ascii="Times New Roman" w:hAnsi="Times New Roman" w:cs="Times New Roman"/>
          <w:sz w:val="24"/>
          <w:szCs w:val="24"/>
        </w:rPr>
        <w:t xml:space="preserve"> / Srednja</w:t>
      </w:r>
      <w:r w:rsidRPr="00910BD8">
        <w:rPr>
          <w:rFonts w:ascii="Times New Roman" w:hAnsi="Times New Roman" w:cs="Times New Roman"/>
          <w:sz w:val="24"/>
          <w:szCs w:val="24"/>
        </w:rPr>
        <w:t xml:space="preserve"> škola (puni naziv škole)</w:t>
      </w: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10BD8">
      <w:pPr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BB2" w:rsidRPr="00910BD8" w:rsidRDefault="009E1BB2" w:rsidP="009E1BB2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10BD8">
        <w:rPr>
          <w:rFonts w:ascii="Times New Roman" w:hAnsi="Times New Roman" w:cs="Times New Roman"/>
          <w:sz w:val="24"/>
          <w:szCs w:val="24"/>
        </w:rPr>
        <w:t xml:space="preserve">Grad, mjesec godina               </w:t>
      </w:r>
      <w:r w:rsidRPr="00910BD8">
        <w:rPr>
          <w:rFonts w:ascii="Times New Roman" w:hAnsi="Times New Roman" w:cs="Times New Roman"/>
          <w:sz w:val="24"/>
          <w:szCs w:val="24"/>
        </w:rPr>
        <w:tab/>
        <w:t>Voditelj projekta:</w:t>
      </w:r>
    </w:p>
    <w:p w:rsidR="009E1BB2" w:rsidRDefault="009E1BB2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10BD8">
        <w:rPr>
          <w:rFonts w:ascii="Times New Roman" w:hAnsi="Times New Roman" w:cs="Times New Roman"/>
          <w:sz w:val="24"/>
          <w:szCs w:val="24"/>
        </w:rPr>
        <w:t>Umag, rujan 2016.</w:t>
      </w:r>
      <w:r w:rsidRPr="00910BD8">
        <w:rPr>
          <w:rFonts w:ascii="Times New Roman" w:hAnsi="Times New Roman" w:cs="Times New Roman"/>
          <w:sz w:val="24"/>
          <w:szCs w:val="24"/>
        </w:rPr>
        <w:tab/>
        <w:t xml:space="preserve">ime i prezime </w:t>
      </w: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Pr="009332DA" w:rsidRDefault="00C354FC" w:rsidP="00910BD8">
      <w:pPr>
        <w:tabs>
          <w:tab w:val="left" w:pos="6521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332DA">
        <w:rPr>
          <w:rFonts w:ascii="Times New Roman" w:hAnsi="Times New Roman" w:cs="Times New Roman"/>
          <w:i/>
          <w:color w:val="FF0000"/>
          <w:sz w:val="24"/>
          <w:szCs w:val="24"/>
        </w:rPr>
        <w:t>Identifikacija projekta</w:t>
      </w:r>
    </w:p>
    <w:tbl>
      <w:tblPr>
        <w:tblStyle w:val="Tablicareetke4-isticanje5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4FC" w:rsidRPr="00C354FC" w:rsidTr="00BF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C354FC" w:rsidRPr="00C354FC" w:rsidRDefault="00C354FC" w:rsidP="00BF6815">
            <w:pPr>
              <w:tabs>
                <w:tab w:val="left" w:pos="65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4FC">
              <w:rPr>
                <w:rFonts w:ascii="Times New Roman" w:hAnsi="Times New Roman" w:cs="Times New Roman"/>
                <w:sz w:val="24"/>
                <w:szCs w:val="24"/>
              </w:rPr>
              <w:t>Naziv projekta</w:t>
            </w:r>
          </w:p>
        </w:tc>
        <w:tc>
          <w:tcPr>
            <w:tcW w:w="4531" w:type="dxa"/>
            <w:vAlign w:val="center"/>
          </w:tcPr>
          <w:p w:rsidR="00C354FC" w:rsidRPr="003B73AC" w:rsidRDefault="003B73AC" w:rsidP="003B73AC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Presenting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Legends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Across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the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Continent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in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 xml:space="preserve"> European </w:t>
            </w:r>
            <w:proofErr w:type="spellStart"/>
            <w:r w:rsidRPr="00FB7F30">
              <w:rPr>
                <w:i/>
                <w:color w:val="FF0000"/>
                <w:sz w:val="24"/>
                <w:szCs w:val="24"/>
              </w:rPr>
              <w:t>Schools</w:t>
            </w:r>
            <w:proofErr w:type="spellEnd"/>
            <w:r w:rsidRPr="00FB7F30">
              <w:rPr>
                <w:i/>
                <w:color w:val="FF0000"/>
                <w:sz w:val="24"/>
                <w:szCs w:val="24"/>
              </w:rPr>
              <w:t>.</w:t>
            </w:r>
          </w:p>
        </w:tc>
      </w:tr>
      <w:tr w:rsidR="00C354FC" w:rsidRPr="00C354FC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C354FC" w:rsidRPr="00C354FC" w:rsidRDefault="00C354FC" w:rsidP="00BF6815">
            <w:pPr>
              <w:tabs>
                <w:tab w:val="left" w:pos="65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4FC">
              <w:rPr>
                <w:rFonts w:ascii="Times New Roman" w:hAnsi="Times New Roman" w:cs="Times New Roman"/>
                <w:sz w:val="24"/>
                <w:szCs w:val="24"/>
              </w:rPr>
              <w:t>Akronim</w:t>
            </w:r>
          </w:p>
        </w:tc>
        <w:tc>
          <w:tcPr>
            <w:tcW w:w="4531" w:type="dxa"/>
            <w:vAlign w:val="center"/>
          </w:tcPr>
          <w:p w:rsidR="00C354FC" w:rsidRPr="003B73AC" w:rsidRDefault="003B73AC" w:rsidP="00BF6815">
            <w:pPr>
              <w:tabs>
                <w:tab w:val="left" w:pos="65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B73AC">
              <w:rPr>
                <w:b/>
                <w:i/>
                <w:color w:val="FF0000"/>
                <w:sz w:val="24"/>
                <w:szCs w:val="24"/>
              </w:rPr>
              <w:t>P.L.A.C.E.S.</w:t>
            </w:r>
          </w:p>
        </w:tc>
      </w:tr>
      <w:tr w:rsidR="00C354FC" w:rsidRPr="00C354FC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C354FC" w:rsidRPr="00C354FC" w:rsidRDefault="00C354FC" w:rsidP="00BF6815">
            <w:pPr>
              <w:tabs>
                <w:tab w:val="left" w:pos="65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4FC">
              <w:rPr>
                <w:rFonts w:ascii="Times New Roman" w:hAnsi="Times New Roman" w:cs="Times New Roman"/>
                <w:sz w:val="24"/>
                <w:szCs w:val="24"/>
              </w:rPr>
              <w:t>Nadnevak početka projekta</w:t>
            </w:r>
          </w:p>
        </w:tc>
        <w:tc>
          <w:tcPr>
            <w:tcW w:w="4531" w:type="dxa"/>
            <w:vAlign w:val="center"/>
          </w:tcPr>
          <w:p w:rsidR="00C354FC" w:rsidRPr="00FB7F30" w:rsidRDefault="00FB7F30" w:rsidP="00BF6815">
            <w:pPr>
              <w:tabs>
                <w:tab w:val="left" w:pos="65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7F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31. 8. 2015.</w:t>
            </w:r>
          </w:p>
        </w:tc>
      </w:tr>
      <w:tr w:rsidR="00C354FC" w:rsidRPr="00C354FC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C354FC" w:rsidRPr="00C354FC" w:rsidRDefault="00C354FC" w:rsidP="00BF6815">
            <w:pPr>
              <w:tabs>
                <w:tab w:val="left" w:pos="65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4FC">
              <w:rPr>
                <w:rFonts w:ascii="Times New Roman" w:hAnsi="Times New Roman" w:cs="Times New Roman"/>
                <w:sz w:val="24"/>
                <w:szCs w:val="24"/>
              </w:rPr>
              <w:t>Nadnevak završetka projekta</w:t>
            </w:r>
          </w:p>
        </w:tc>
        <w:tc>
          <w:tcPr>
            <w:tcW w:w="4531" w:type="dxa"/>
            <w:vAlign w:val="center"/>
          </w:tcPr>
          <w:p w:rsidR="00C354FC" w:rsidRPr="00C354FC" w:rsidRDefault="00FB7F30" w:rsidP="00BF6815">
            <w:pPr>
              <w:tabs>
                <w:tab w:val="left" w:pos="65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31. 8. 2017.</w:t>
            </w:r>
          </w:p>
        </w:tc>
      </w:tr>
      <w:tr w:rsidR="00C354FC" w:rsidRPr="00C354FC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C354FC" w:rsidRPr="00C354FC" w:rsidRDefault="00C354FC" w:rsidP="00BF6815">
            <w:pPr>
              <w:tabs>
                <w:tab w:val="left" w:pos="65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4FC">
              <w:rPr>
                <w:rFonts w:ascii="Times New Roman" w:hAnsi="Times New Roman" w:cs="Times New Roman"/>
                <w:sz w:val="24"/>
                <w:szCs w:val="24"/>
              </w:rPr>
              <w:t>Naziv škole koja podnosi prijavu projekta</w:t>
            </w:r>
          </w:p>
        </w:tc>
        <w:tc>
          <w:tcPr>
            <w:tcW w:w="4531" w:type="dxa"/>
            <w:vAlign w:val="center"/>
          </w:tcPr>
          <w:p w:rsidR="00C354FC" w:rsidRPr="00C354FC" w:rsidRDefault="00FB7F30" w:rsidP="00BF6815">
            <w:pPr>
              <w:tabs>
                <w:tab w:val="left" w:pos="65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OŠ Marije i Line, Umag</w:t>
            </w:r>
          </w:p>
        </w:tc>
      </w:tr>
    </w:tbl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354FC" w:rsidRPr="00910BD8" w:rsidRDefault="00C354FC" w:rsidP="00910BD8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03280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54A0" w:rsidRPr="00F354A0" w:rsidRDefault="00F354A0">
          <w:pPr>
            <w:pStyle w:val="TOCNaslov"/>
            <w:rPr>
              <w:rFonts w:ascii="Times New Roman" w:hAnsi="Times New Roman" w:cs="Times New Roman"/>
              <w:b/>
            </w:rPr>
          </w:pPr>
          <w:r w:rsidRPr="00F354A0">
            <w:rPr>
              <w:rFonts w:ascii="Times New Roman" w:hAnsi="Times New Roman" w:cs="Times New Roman"/>
              <w:b/>
            </w:rPr>
            <w:t>Sadržaj</w:t>
          </w:r>
        </w:p>
        <w:p w:rsidR="00BF6815" w:rsidRDefault="00F354A0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9615820" w:history="1">
            <w:r w:rsidR="00BF6815" w:rsidRPr="00A95693">
              <w:rPr>
                <w:rStyle w:val="Hiperveza"/>
                <w:rFonts w:ascii="Times New Roman" w:hAnsi="Times New Roman"/>
                <w:noProof/>
              </w:rPr>
              <w:t>Osnovni podaci o školi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_Toc439615820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4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1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O školi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_Toc439615821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5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2" w:history="1">
            <w:r w:rsidR="00BF6815" w:rsidRPr="00A95693">
              <w:rPr>
                <w:rStyle w:val="Hiperveza"/>
                <w:rFonts w:ascii="Times New Roman" w:hAnsi="Times New Roman"/>
                <w:noProof/>
              </w:rPr>
              <w:t>Osnovni podaci o voditelju projekta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_Toc439615822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5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3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O voditelju projekta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_Toc439615823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6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4" w:history="1">
            <w:r w:rsidR="00BF6815" w:rsidRPr="00A95693">
              <w:rPr>
                <w:rStyle w:val="Hiperveza"/>
                <w:rFonts w:ascii="Times New Roman" w:hAnsi="Times New Roman"/>
                <w:noProof/>
              </w:rPr>
              <w:t>Osnovni podaci o partnerskoj organizaciji / udruzi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_Toc439615824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6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5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O partnerskoj organizaciji / udruzi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_Toc439615825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7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6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Opis projekta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_Toc439615826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8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7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Sažetak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_Toc439615827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8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8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Motivacija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_Toc439615828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8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29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Ciljevi</w:t>
            </w:r>
            <w:r w:rsidR="00BF6815" w:rsidRPr="00A95693">
              <w:rPr>
                <w:rStyle w:val="Hiperveza"/>
                <w:rFonts w:ascii="Times New Roman" w:hAnsi="Times New Roman"/>
                <w:noProof/>
              </w:rPr>
              <w:t xml:space="preserve"> </w:t>
            </w:r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projekta i strategija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_Toc439615829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8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0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Rezultati i outcomes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_Toc439615830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8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1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Utjecaj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_Toc439615831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9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2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Glavne značajke projekta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_Toc439615832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9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3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Raspodjela zadatak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_Toc439615833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10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4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Evaluacija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_Toc439615834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10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5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Diseminacija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_Toc439615835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10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BF6815" w:rsidRDefault="000C2B01">
          <w:pPr>
            <w:pStyle w:val="Sadra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39615836" w:history="1">
            <w:r w:rsidR="00BF6815" w:rsidRPr="00A95693">
              <w:rPr>
                <w:rStyle w:val="Hiperveza"/>
                <w:rFonts w:ascii="Times New Roman" w:hAnsi="Times New Roman"/>
                <w:b/>
                <w:noProof/>
              </w:rPr>
              <w:t>Radni program</w:t>
            </w:r>
            <w:r w:rsidR="00BF6815">
              <w:rPr>
                <w:noProof/>
                <w:webHidden/>
              </w:rPr>
              <w:tab/>
            </w:r>
            <w:r w:rsidR="00BF6815">
              <w:rPr>
                <w:noProof/>
                <w:webHidden/>
              </w:rPr>
              <w:fldChar w:fldCharType="begin"/>
            </w:r>
            <w:r w:rsidR="00BF6815">
              <w:rPr>
                <w:noProof/>
                <w:webHidden/>
              </w:rPr>
              <w:instrText xml:space="preserve"> PAGEREF _Toc439615836 \h </w:instrText>
            </w:r>
            <w:r w:rsidR="00BF6815">
              <w:rPr>
                <w:noProof/>
                <w:webHidden/>
              </w:rPr>
            </w:r>
            <w:r w:rsidR="00BF6815">
              <w:rPr>
                <w:noProof/>
                <w:webHidden/>
              </w:rPr>
              <w:fldChar w:fldCharType="separate"/>
            </w:r>
            <w:r w:rsidR="00BF6815">
              <w:rPr>
                <w:noProof/>
                <w:webHidden/>
              </w:rPr>
              <w:t>11</w:t>
            </w:r>
            <w:r w:rsidR="00BF6815">
              <w:rPr>
                <w:noProof/>
                <w:webHidden/>
              </w:rPr>
              <w:fldChar w:fldCharType="end"/>
            </w:r>
          </w:hyperlink>
        </w:p>
        <w:p w:rsidR="00F354A0" w:rsidRDefault="00F354A0">
          <w:r>
            <w:rPr>
              <w:b/>
              <w:bCs/>
            </w:rPr>
            <w:fldChar w:fldCharType="end"/>
          </w:r>
        </w:p>
      </w:sdtContent>
    </w:sdt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910BD8" w:rsidRP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reetke4-isticanje5"/>
        <w:tblW w:w="9060" w:type="dxa"/>
        <w:tblLayout w:type="fixed"/>
        <w:tblLook w:val="04A0" w:firstRow="1" w:lastRow="0" w:firstColumn="1" w:lastColumn="0" w:noHBand="0" w:noVBand="1"/>
      </w:tblPr>
      <w:tblGrid>
        <w:gridCol w:w="3426"/>
        <w:gridCol w:w="1242"/>
        <w:gridCol w:w="4392"/>
      </w:tblGrid>
      <w:tr w:rsidR="00F354A0" w:rsidRPr="00EC40F6" w:rsidTr="0091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shd w:val="clear" w:color="auto" w:fill="FFFFFF" w:themeFill="background1"/>
            <w:vAlign w:val="center"/>
          </w:tcPr>
          <w:p w:rsidR="00F354A0" w:rsidRPr="00F354A0" w:rsidRDefault="00F354A0" w:rsidP="00911C4D">
            <w:pPr>
              <w:pStyle w:val="Naslov1"/>
              <w:tabs>
                <w:tab w:val="center" w:pos="4422"/>
                <w:tab w:val="left" w:pos="7245"/>
              </w:tabs>
              <w:spacing w:before="0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0" w:name="_Toc439615820"/>
            <w:r w:rsidRPr="00911C4D">
              <w:rPr>
                <w:rFonts w:ascii="Times New Roman" w:hAnsi="Times New Roman" w:cs="Times New Roman"/>
                <w:color w:val="auto"/>
              </w:rPr>
              <w:lastRenderedPageBreak/>
              <w:t>Osnovni podaci o školi</w:t>
            </w:r>
            <w:bookmarkEnd w:id="0"/>
          </w:p>
        </w:tc>
      </w:tr>
      <w:tr w:rsidR="0091415E" w:rsidRPr="00EC40F6" w:rsidTr="00911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9CC2E5" w:themeColor="accent1" w:themeTint="99"/>
            </w:tcBorders>
            <w:vAlign w:val="center"/>
            <w:hideMark/>
          </w:tcPr>
          <w:p w:rsidR="0091415E" w:rsidRPr="0091415E" w:rsidRDefault="0091415E" w:rsidP="00911C4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</w:t>
            </w:r>
            <w:r w:rsidR="00911C4D">
              <w:rPr>
                <w:rFonts w:ascii="Times New Roman" w:eastAsia="Arial Unicode MS" w:hAnsi="Times New Roman" w:cs="Times New Roman"/>
                <w:sz w:val="24"/>
                <w:szCs w:val="24"/>
              </w:rPr>
              <w:t>škole</w:t>
            </w:r>
          </w:p>
        </w:tc>
        <w:tc>
          <w:tcPr>
            <w:tcW w:w="5634" w:type="dxa"/>
            <w:gridSpan w:val="2"/>
            <w:tcBorders>
              <w:left w:val="single" w:sz="4" w:space="0" w:color="9CC2E5" w:themeColor="accent1" w:themeTint="99"/>
            </w:tcBorders>
            <w:vAlign w:val="center"/>
          </w:tcPr>
          <w:p w:rsidR="0091415E" w:rsidRPr="0091415E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Adresa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(ulica i broj)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Poštanski broj i sjedište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91415E" w:rsidP="00911C4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Županija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 w:rsidR="00911C4D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2B209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2B209E" w:rsidRPr="0091415E" w:rsidRDefault="002B209E" w:rsidP="00911C4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Država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2B209E" w:rsidRPr="00EC40F6" w:rsidRDefault="002B209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Ime i prezime  ravnatelja/</w:t>
            </w:r>
            <w:proofErr w:type="spellStart"/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Telefon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(škole)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Telefaks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(škole)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E-mail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(škole)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Mobitel ravnatelja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(službeni)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415E" w:rsidRPr="0091415E" w:rsidRDefault="0034120F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="0091415E"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-mail ravnatelja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415E" w:rsidRPr="0091415E" w:rsidRDefault="002C44A9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Web</w:t>
            </w:r>
            <w:r w:rsidR="0091415E"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stranica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Godina osnutka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Broj žiro-računa i naziv banke (IBAN)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OIB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(osobni identifikacijski broj)</w:t>
            </w:r>
          </w:p>
        </w:tc>
        <w:tc>
          <w:tcPr>
            <w:tcW w:w="5634" w:type="dxa"/>
            <w:gridSpan w:val="2"/>
            <w:vAlign w:val="center"/>
          </w:tcPr>
          <w:p w:rsidR="0091415E" w:rsidRPr="00EC40F6" w:rsidRDefault="0091415E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415E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  <w:hideMark/>
          </w:tcPr>
          <w:p w:rsidR="0091415E" w:rsidRPr="0091415E" w:rsidRDefault="0091415E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Svrha i područje djelovanja, sukladno Statutu</w:t>
            </w:r>
          </w:p>
        </w:tc>
        <w:tc>
          <w:tcPr>
            <w:tcW w:w="4392" w:type="dxa"/>
            <w:vAlign w:val="center"/>
          </w:tcPr>
          <w:p w:rsidR="0091415E" w:rsidRPr="00EC40F6" w:rsidRDefault="0034120F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Odgoj i obrazovanje</w:t>
            </w:r>
          </w:p>
        </w:tc>
      </w:tr>
      <w:tr w:rsidR="0034120F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  <w:hideMark/>
          </w:tcPr>
          <w:p w:rsidR="0034120F" w:rsidRPr="0091415E" w:rsidRDefault="0034120F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Djelatnost organizacije, sukladno Statutu</w:t>
            </w:r>
          </w:p>
        </w:tc>
        <w:tc>
          <w:tcPr>
            <w:tcW w:w="4392" w:type="dxa"/>
            <w:vAlign w:val="center"/>
          </w:tcPr>
          <w:p w:rsidR="0034120F" w:rsidRPr="00EC40F6" w:rsidRDefault="0034120F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Odgoj i obrazovanje</w:t>
            </w:r>
          </w:p>
        </w:tc>
      </w:tr>
      <w:tr w:rsidR="0034120F" w:rsidRPr="00EC40F6" w:rsidTr="003412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34120F" w:rsidRPr="0091415E" w:rsidRDefault="0034120F" w:rsidP="0034120F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Broj zaposlenih na dan prijave projekta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(upisati broj)</w:t>
            </w:r>
          </w:p>
        </w:tc>
        <w:tc>
          <w:tcPr>
            <w:tcW w:w="4392" w:type="dxa"/>
            <w:vAlign w:val="center"/>
          </w:tcPr>
          <w:p w:rsidR="0034120F" w:rsidRDefault="0034120F" w:rsidP="0034120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34120F" w:rsidRPr="00EC40F6" w:rsidTr="0034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34120F" w:rsidRDefault="0034120F" w:rsidP="0034120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Broj učenika </w:t>
            </w:r>
          </w:p>
        </w:tc>
        <w:tc>
          <w:tcPr>
            <w:tcW w:w="4392" w:type="dxa"/>
            <w:vAlign w:val="center"/>
          </w:tcPr>
          <w:p w:rsidR="0034120F" w:rsidRDefault="0034120F" w:rsidP="0034120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910BD8" w:rsidRDefault="00910BD8" w:rsidP="009E1BB2">
      <w:pPr>
        <w:rPr>
          <w:rFonts w:ascii="Times New Roman" w:hAnsi="Times New Roman" w:cs="Times New Roman"/>
          <w:sz w:val="24"/>
          <w:szCs w:val="24"/>
        </w:rPr>
      </w:pPr>
    </w:p>
    <w:p w:rsidR="00FC582F" w:rsidRDefault="00FC582F" w:rsidP="009E1BB2">
      <w:pPr>
        <w:rPr>
          <w:rFonts w:ascii="Times New Roman" w:hAnsi="Times New Roman" w:cs="Times New Roman"/>
          <w:sz w:val="24"/>
          <w:szCs w:val="24"/>
        </w:rPr>
      </w:pPr>
    </w:p>
    <w:p w:rsidR="002C44A9" w:rsidRDefault="002C44A9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4A9" w:rsidTr="00911C4D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2C44A9" w:rsidRPr="00911C4D" w:rsidRDefault="002C44A9" w:rsidP="00911C4D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" w:name="_Toc439615821"/>
            <w:r w:rsidRPr="00911C4D">
              <w:rPr>
                <w:rFonts w:ascii="Times New Roman" w:hAnsi="Times New Roman" w:cs="Times New Roman"/>
                <w:b/>
                <w:color w:val="auto"/>
              </w:rPr>
              <w:lastRenderedPageBreak/>
              <w:t>O školi</w:t>
            </w:r>
            <w:bookmarkEnd w:id="1"/>
          </w:p>
        </w:tc>
      </w:tr>
      <w:tr w:rsidR="002C44A9" w:rsidTr="002C44A9">
        <w:tc>
          <w:tcPr>
            <w:tcW w:w="9062" w:type="dxa"/>
            <w:vAlign w:val="center"/>
          </w:tcPr>
          <w:p w:rsidR="002C44A9" w:rsidRDefault="002C44A9" w:rsidP="002C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FF8" w:rsidRDefault="002C44A9" w:rsidP="002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škole u projektu</w:t>
            </w:r>
            <w:r w:rsidR="000800FE">
              <w:rPr>
                <w:rFonts w:ascii="Times New Roman" w:hAnsi="Times New Roman" w:cs="Times New Roman"/>
                <w:sz w:val="24"/>
                <w:szCs w:val="24"/>
              </w:rPr>
              <w:t xml:space="preserve">, opći i specifični socijalni kontekst. </w:t>
            </w:r>
          </w:p>
          <w:p w:rsidR="00D92FF8" w:rsidRDefault="00D92FF8" w:rsidP="002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primjer:</w:t>
            </w:r>
          </w:p>
          <w:p w:rsidR="00D92FF8" w:rsidRDefault="00D92FF8" w:rsidP="002C44A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FF8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čina, geografsko područje, specifičnost škole u odnosu na druge</w:t>
            </w:r>
          </w:p>
          <w:p w:rsidR="000800FE" w:rsidRDefault="00A47BE0" w:rsidP="002C44A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800FE" w:rsidRPr="00D92FF8">
              <w:rPr>
                <w:rFonts w:ascii="Times New Roman" w:hAnsi="Times New Roman" w:cs="Times New Roman"/>
                <w:sz w:val="24"/>
                <w:szCs w:val="24"/>
              </w:rPr>
              <w:t>trukovna škola za deficitarna zanimanja, učenici s rizikom ranog napuštanja školovanja, nacionalne manjine, migranti, izbjeglice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Pr="00D92FF8">
              <w:rPr>
                <w:rFonts w:ascii="Times New Roman" w:hAnsi="Times New Roman" w:cs="Times New Roman"/>
                <w:sz w:val="24"/>
                <w:szCs w:val="24"/>
              </w:rPr>
              <w:t>čenici s posebn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potrebama</w:t>
            </w:r>
          </w:p>
          <w:p w:rsidR="00A47BE0" w:rsidRDefault="00A47BE0" w:rsidP="002C44A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i iskustvo škole u području relevantnom za ovaj projekt. Koje su vještine i iskustvo osoba uključenih u projekt?</w:t>
            </w:r>
          </w:p>
          <w:p w:rsidR="00A47BE0" w:rsidRPr="00D92FF8" w:rsidRDefault="00A47BE0" w:rsidP="002C44A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Navedite projekte u kojima je škola sudjelovala.</w:t>
            </w:r>
            <w:r w:rsidR="00DE4C22">
              <w:rPr>
                <w:rFonts w:ascii="Times New Roman" w:hAnsi="Times New Roman" w:cs="Times New Roman"/>
                <w:sz w:val="24"/>
                <w:szCs w:val="24"/>
              </w:rPr>
              <w:t xml:space="preserve"> Tko ih je i koliko sufinancirao. Navedite njihove planirane i ostvarene ciljeve. </w:t>
            </w:r>
          </w:p>
          <w:p w:rsidR="002C44A9" w:rsidRDefault="000800FE" w:rsidP="002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4A9" w:rsidRDefault="002C44A9" w:rsidP="002C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4A9" w:rsidRDefault="002C44A9" w:rsidP="009E1BB2">
      <w:pPr>
        <w:rPr>
          <w:rFonts w:ascii="Times New Roman" w:hAnsi="Times New Roman" w:cs="Times New Roman"/>
          <w:sz w:val="24"/>
          <w:szCs w:val="24"/>
        </w:rPr>
      </w:pPr>
    </w:p>
    <w:p w:rsidR="00911C4D" w:rsidRPr="00FF6709" w:rsidRDefault="00FF6709" w:rsidP="00FF67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F6709">
        <w:rPr>
          <w:rFonts w:ascii="Times New Roman" w:hAnsi="Times New Roman" w:cs="Times New Roman"/>
          <w:i/>
          <w:color w:val="FF0000"/>
        </w:rPr>
        <w:t>(izborno)</w:t>
      </w:r>
    </w:p>
    <w:tbl>
      <w:tblPr>
        <w:tblStyle w:val="Tablicareetke4-isticanje5"/>
        <w:tblW w:w="9060" w:type="dxa"/>
        <w:tblLayout w:type="fixed"/>
        <w:tblLook w:val="04A0" w:firstRow="1" w:lastRow="0" w:firstColumn="1" w:lastColumn="0" w:noHBand="0" w:noVBand="1"/>
      </w:tblPr>
      <w:tblGrid>
        <w:gridCol w:w="3426"/>
        <w:gridCol w:w="5634"/>
      </w:tblGrid>
      <w:tr w:rsidR="00911C4D" w:rsidRPr="00EC40F6" w:rsidTr="00BF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FFFFFF" w:themeFill="background1"/>
            <w:vAlign w:val="center"/>
          </w:tcPr>
          <w:p w:rsidR="00911C4D" w:rsidRPr="00F354A0" w:rsidRDefault="00911C4D" w:rsidP="00FF6709">
            <w:pPr>
              <w:pStyle w:val="Naslov1"/>
              <w:tabs>
                <w:tab w:val="center" w:pos="4422"/>
                <w:tab w:val="left" w:pos="7245"/>
              </w:tabs>
              <w:spacing w:before="0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2" w:name="_Toc439615822"/>
            <w:r w:rsidRPr="00911C4D">
              <w:rPr>
                <w:rFonts w:ascii="Times New Roman" w:hAnsi="Times New Roman" w:cs="Times New Roman"/>
                <w:color w:val="auto"/>
              </w:rPr>
              <w:t xml:space="preserve">Osnovni podaci o </w:t>
            </w:r>
            <w:r>
              <w:rPr>
                <w:rFonts w:ascii="Times New Roman" w:hAnsi="Times New Roman" w:cs="Times New Roman"/>
                <w:color w:val="auto"/>
              </w:rPr>
              <w:t>voditelju projekta</w:t>
            </w:r>
            <w:bookmarkEnd w:id="2"/>
          </w:p>
        </w:tc>
      </w:tr>
      <w:tr w:rsidR="00911C4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9CC2E5" w:themeColor="accent1" w:themeTint="99"/>
            </w:tcBorders>
            <w:vAlign w:val="center"/>
            <w:hideMark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634" w:type="dxa"/>
            <w:tcBorders>
              <w:left w:val="single" w:sz="4" w:space="0" w:color="9CC2E5" w:themeColor="accent1" w:themeTint="99"/>
            </w:tcBorders>
            <w:vAlign w:val="center"/>
          </w:tcPr>
          <w:p w:rsidR="00911C4D" w:rsidRPr="0091415E" w:rsidRDefault="00911C4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11C4D" w:rsidRPr="00EC40F6" w:rsidTr="00911C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:rsidR="00911C4D" w:rsidRDefault="00911C4D" w:rsidP="00714A9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Z</w:t>
            </w:r>
            <w:r w:rsidR="00714A9D">
              <w:rPr>
                <w:rFonts w:ascii="Times New Roman" w:eastAsia="Arial Unicode MS" w:hAnsi="Times New Roman" w:cs="Times New Roman"/>
                <w:sz w:val="24"/>
                <w:szCs w:val="24"/>
              </w:rPr>
              <w:t>vanje</w:t>
            </w:r>
          </w:p>
        </w:tc>
        <w:tc>
          <w:tcPr>
            <w:tcW w:w="5634" w:type="dxa"/>
            <w:tcBorders>
              <w:left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:rsidR="00911C4D" w:rsidRPr="0091415E" w:rsidRDefault="00911C4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14A9D" w:rsidRPr="00EC40F6" w:rsidTr="0054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9CC2E5" w:themeColor="accent1" w:themeTint="99"/>
            </w:tcBorders>
            <w:vAlign w:val="center"/>
          </w:tcPr>
          <w:p w:rsidR="00714A9D" w:rsidRDefault="00714A9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Zanimanje </w:t>
            </w:r>
          </w:p>
        </w:tc>
        <w:tc>
          <w:tcPr>
            <w:tcW w:w="5634" w:type="dxa"/>
            <w:tcBorders>
              <w:left w:val="single" w:sz="4" w:space="0" w:color="9CC2E5" w:themeColor="accent1" w:themeTint="99"/>
            </w:tcBorders>
            <w:vAlign w:val="center"/>
          </w:tcPr>
          <w:p w:rsidR="00714A9D" w:rsidRPr="0091415E" w:rsidRDefault="00714A9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11C4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Adresa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(ulica i broj)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1C4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Poštanski broj i sjedište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1C4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1C4D" w:rsidRPr="0091415E" w:rsidRDefault="00911C4D" w:rsidP="00911C4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Županija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2B209E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2B209E" w:rsidRPr="0091415E" w:rsidRDefault="002B209E" w:rsidP="00911C4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Država (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vAlign w:val="center"/>
          </w:tcPr>
          <w:p w:rsidR="002B209E" w:rsidRPr="00EC40F6" w:rsidRDefault="002B209E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2B209E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2B209E" w:rsidRDefault="002B209E" w:rsidP="00911C4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Mobitel</w:t>
            </w:r>
          </w:p>
        </w:tc>
        <w:tc>
          <w:tcPr>
            <w:tcW w:w="5634" w:type="dxa"/>
            <w:vAlign w:val="center"/>
          </w:tcPr>
          <w:p w:rsidR="002B209E" w:rsidRPr="00EC40F6" w:rsidRDefault="002B209E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1C4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Telefon</w:t>
            </w:r>
            <w:r w:rsidR="002B20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privatni</w:t>
            </w: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2B209E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Telefaks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1C4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911C4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911C4D" w:rsidRPr="0091415E" w:rsidRDefault="00911C4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Web</w:t>
            </w: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stranica</w:t>
            </w:r>
            <w:r w:rsidR="002B20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2B209E" w:rsidRPr="002B209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B209E" w:rsidRPr="002B209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Portfolio</w:t>
            </w:r>
            <w:proofErr w:type="spellEnd"/>
            <w:r w:rsidR="002B209E" w:rsidRPr="002B209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vAlign w:val="center"/>
          </w:tcPr>
          <w:p w:rsidR="00911C4D" w:rsidRPr="00EC40F6" w:rsidRDefault="00911C4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911C4D" w:rsidRDefault="00911C4D" w:rsidP="009E1BB2">
      <w:pPr>
        <w:rPr>
          <w:rFonts w:ascii="Times New Roman" w:hAnsi="Times New Roman" w:cs="Times New Roman"/>
          <w:sz w:val="24"/>
          <w:szCs w:val="24"/>
        </w:rPr>
      </w:pPr>
    </w:p>
    <w:p w:rsidR="00FF6709" w:rsidRDefault="00FF6709" w:rsidP="009E1BB2">
      <w:pPr>
        <w:rPr>
          <w:rFonts w:ascii="Times New Roman" w:hAnsi="Times New Roman" w:cs="Times New Roman"/>
          <w:sz w:val="24"/>
          <w:szCs w:val="24"/>
        </w:rPr>
      </w:pPr>
    </w:p>
    <w:p w:rsidR="00FF6709" w:rsidRDefault="00FF6709" w:rsidP="009E1BB2">
      <w:pPr>
        <w:rPr>
          <w:rFonts w:ascii="Times New Roman" w:hAnsi="Times New Roman" w:cs="Times New Roman"/>
          <w:sz w:val="24"/>
          <w:szCs w:val="24"/>
        </w:rPr>
      </w:pPr>
    </w:p>
    <w:p w:rsidR="00FF6709" w:rsidRPr="00FF6709" w:rsidRDefault="00FF6709" w:rsidP="00FF67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F6709">
        <w:rPr>
          <w:rFonts w:ascii="Times New Roman" w:hAnsi="Times New Roman" w:cs="Times New Roman"/>
          <w:i/>
          <w:color w:val="FF0000"/>
        </w:rPr>
        <w:lastRenderedPageBreak/>
        <w:t>(izborno)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209E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2B209E" w:rsidRPr="00911C4D" w:rsidRDefault="002B209E" w:rsidP="002B209E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3" w:name="_Toc439615823"/>
            <w:r w:rsidRPr="00911C4D">
              <w:rPr>
                <w:rFonts w:ascii="Times New Roman" w:hAnsi="Times New Roman" w:cs="Times New Roman"/>
                <w:b/>
                <w:color w:val="auto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color w:val="auto"/>
              </w:rPr>
              <w:t>voditelju projekta</w:t>
            </w:r>
            <w:bookmarkEnd w:id="3"/>
          </w:p>
        </w:tc>
      </w:tr>
      <w:tr w:rsidR="002B209E" w:rsidTr="00BF6815">
        <w:tc>
          <w:tcPr>
            <w:tcW w:w="9062" w:type="dxa"/>
            <w:vAlign w:val="center"/>
          </w:tcPr>
          <w:p w:rsidR="002B209E" w:rsidRDefault="002B209E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9E" w:rsidRDefault="002B209E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</w:t>
            </w:r>
            <w:r w:rsidR="00FC58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</w:t>
            </w:r>
            <w:r w:rsidR="00FC58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2B209E" w:rsidRDefault="002B209E" w:rsidP="002B209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Obrazovanje i radno iskustvo</w:t>
            </w:r>
          </w:p>
          <w:p w:rsidR="002B209E" w:rsidRDefault="002B209E" w:rsidP="002B209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Vještine i kompetencije relevantne za provedbu projekta. Npr. vještine komuniciranja na materinjem i stranim jeziku, tehnička znanje i vještine, digitalne kompetencije, vještine upravljanja projektima, vještine predvođenja, </w:t>
            </w:r>
            <w:r w:rsidR="00714A9D">
              <w:rPr>
                <w:rFonts w:ascii="Times New Roman" w:hAnsi="Times New Roman" w:cs="Times New Roman"/>
                <w:sz w:val="24"/>
                <w:szCs w:val="24"/>
              </w:rPr>
              <w:t>računovodstvene vještine.</w:t>
            </w:r>
          </w:p>
          <w:p w:rsidR="00714A9D" w:rsidRDefault="00714A9D" w:rsidP="002B209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Iskustvo rada na projektima i funkcija u njima (voditelj ili sudionik).</w:t>
            </w:r>
          </w:p>
          <w:p w:rsidR="00714A9D" w:rsidRPr="002B209E" w:rsidRDefault="00714A9D" w:rsidP="002B209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Navesti projekte u kojima ste sudjelovali</w:t>
            </w:r>
          </w:p>
          <w:p w:rsidR="002B209E" w:rsidRDefault="002B209E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09E" w:rsidRDefault="002B209E" w:rsidP="009E1BB2">
      <w:pPr>
        <w:rPr>
          <w:rFonts w:ascii="Times New Roman" w:hAnsi="Times New Roman" w:cs="Times New Roman"/>
          <w:sz w:val="24"/>
          <w:szCs w:val="24"/>
        </w:rPr>
      </w:pPr>
    </w:p>
    <w:p w:rsidR="00545B0D" w:rsidRPr="00FF6709" w:rsidRDefault="00FF6709" w:rsidP="00FF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09">
        <w:rPr>
          <w:rFonts w:ascii="Times New Roman" w:hAnsi="Times New Roman" w:cs="Times New Roman"/>
          <w:i/>
          <w:color w:val="FF0000"/>
        </w:rPr>
        <w:t>(izborno)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FF6709">
        <w:rPr>
          <w:rFonts w:ascii="Times New Roman" w:hAnsi="Times New Roman" w:cs="Times New Roman"/>
          <w:color w:val="FF0000"/>
          <w:sz w:val="24"/>
          <w:szCs w:val="24"/>
        </w:rPr>
        <w:t xml:space="preserve">Ovaj dio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piše </w:t>
      </w:r>
      <w:r w:rsidRPr="00FF6709">
        <w:rPr>
          <w:rFonts w:ascii="Times New Roman" w:hAnsi="Times New Roman" w:cs="Times New Roman"/>
          <w:color w:val="FF0000"/>
          <w:sz w:val="24"/>
          <w:szCs w:val="24"/>
        </w:rPr>
        <w:t>partnerska organizacija / udruga.</w:t>
      </w:r>
    </w:p>
    <w:tbl>
      <w:tblPr>
        <w:tblStyle w:val="Tablicareetke4-isticanje5"/>
        <w:tblW w:w="9060" w:type="dxa"/>
        <w:tblLayout w:type="fixed"/>
        <w:tblLook w:val="04A0" w:firstRow="1" w:lastRow="0" w:firstColumn="1" w:lastColumn="0" w:noHBand="0" w:noVBand="1"/>
      </w:tblPr>
      <w:tblGrid>
        <w:gridCol w:w="3426"/>
        <w:gridCol w:w="1242"/>
        <w:gridCol w:w="4392"/>
      </w:tblGrid>
      <w:tr w:rsidR="00545B0D" w:rsidRPr="00EC40F6" w:rsidTr="00BF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shd w:val="clear" w:color="auto" w:fill="FFFFFF" w:themeFill="background1"/>
            <w:vAlign w:val="center"/>
          </w:tcPr>
          <w:p w:rsidR="00545B0D" w:rsidRPr="00F354A0" w:rsidRDefault="00545B0D" w:rsidP="00545B0D">
            <w:pPr>
              <w:pStyle w:val="Naslov1"/>
              <w:tabs>
                <w:tab w:val="center" w:pos="4422"/>
                <w:tab w:val="left" w:pos="7245"/>
              </w:tabs>
              <w:spacing w:before="0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4" w:name="_Toc439615824"/>
            <w:r w:rsidRPr="00911C4D">
              <w:rPr>
                <w:rFonts w:ascii="Times New Roman" w:hAnsi="Times New Roman" w:cs="Times New Roman"/>
                <w:color w:val="auto"/>
              </w:rPr>
              <w:t xml:space="preserve">Osnovni podaci o </w:t>
            </w:r>
            <w:r>
              <w:rPr>
                <w:rFonts w:ascii="Times New Roman" w:hAnsi="Times New Roman" w:cs="Times New Roman"/>
                <w:color w:val="auto"/>
              </w:rPr>
              <w:t>partnerskoj organizaciji / udruzi</w:t>
            </w:r>
            <w:bookmarkEnd w:id="4"/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9CC2E5" w:themeColor="accent1" w:themeTint="99"/>
            </w:tcBorders>
            <w:vAlign w:val="center"/>
            <w:hideMark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organizacije / udruge</w:t>
            </w:r>
          </w:p>
        </w:tc>
        <w:tc>
          <w:tcPr>
            <w:tcW w:w="5634" w:type="dxa"/>
            <w:gridSpan w:val="2"/>
            <w:tcBorders>
              <w:left w:val="single" w:sz="4" w:space="0" w:color="9CC2E5" w:themeColor="accent1" w:themeTint="99"/>
            </w:tcBorders>
            <w:vAlign w:val="center"/>
          </w:tcPr>
          <w:p w:rsidR="00545B0D" w:rsidRPr="0091415E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Adresa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(ulica i broj)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Poštanski broj i sjedište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Županija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Država 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izborno</w:t>
            </w:r>
            <w:r w:rsidRPr="0034120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Ime i prezime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osobe ovlaštene za zastupanje i dužnost 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koju obavlja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(npr. predsjednik/-</w:t>
            </w:r>
            <w:proofErr w:type="spellStart"/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ca</w:t>
            </w:r>
            <w:proofErr w:type="spellEnd"/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, direktor/-</w:t>
            </w:r>
            <w:proofErr w:type="spellStart"/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ica</w:t>
            </w:r>
            <w:proofErr w:type="spellEnd"/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Telefaks 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Mobitel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kontakt osobe 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</w:tcPr>
          <w:p w:rsidR="00545B0D" w:rsidRPr="0091415E" w:rsidRDefault="00545B0D" w:rsidP="00545B0D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-mail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kontakt osobe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Web</w:t>
            </w: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stranica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Godina osnutka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Broj žiro-računa i naziv banke (IBAN)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OIB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(osobni identifikacijski broj)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RNO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(broj u Registru neprofitnih organizacija)</w:t>
            </w:r>
          </w:p>
        </w:tc>
        <w:tc>
          <w:tcPr>
            <w:tcW w:w="5634" w:type="dxa"/>
            <w:gridSpan w:val="2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Svrha i područje djelovanja, sukladno Statutu</w:t>
            </w:r>
          </w:p>
        </w:tc>
        <w:tc>
          <w:tcPr>
            <w:tcW w:w="4392" w:type="dxa"/>
            <w:vAlign w:val="center"/>
          </w:tcPr>
          <w:p w:rsidR="00545B0D" w:rsidRPr="00EC40F6" w:rsidRDefault="00545B0D" w:rsidP="00BF6815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545B0D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  <w:hideMark/>
          </w:tcPr>
          <w:p w:rsidR="00545B0D" w:rsidRPr="0091415E" w:rsidRDefault="00545B0D" w:rsidP="00BF681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>Djelatnost organizacije, sukladno Statutu</w:t>
            </w:r>
          </w:p>
        </w:tc>
        <w:tc>
          <w:tcPr>
            <w:tcW w:w="4392" w:type="dxa"/>
            <w:vAlign w:val="center"/>
          </w:tcPr>
          <w:p w:rsidR="00545B0D" w:rsidRPr="00EC40F6" w:rsidRDefault="00545B0D" w:rsidP="00BF681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DE4C22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DE4C22" w:rsidRPr="0091415E" w:rsidRDefault="00DE4C22" w:rsidP="00DE4C22">
            <w:pPr>
              <w:snapToGrid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914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Broj zaposlenih na dan prijave projekta </w:t>
            </w:r>
            <w:r w:rsidRPr="0091415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(upisati broj)</w:t>
            </w:r>
          </w:p>
        </w:tc>
        <w:tc>
          <w:tcPr>
            <w:tcW w:w="4392" w:type="dxa"/>
            <w:vAlign w:val="center"/>
          </w:tcPr>
          <w:p w:rsidR="00DE4C22" w:rsidRPr="00EC40F6" w:rsidRDefault="00DE4C22" w:rsidP="00DE4C2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DE4C22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DE4C22" w:rsidRPr="0091415E" w:rsidRDefault="00DE4C22" w:rsidP="00DE4C22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Ukupan broj aktivnih članova</w:t>
            </w:r>
          </w:p>
        </w:tc>
        <w:tc>
          <w:tcPr>
            <w:tcW w:w="4392" w:type="dxa"/>
            <w:vAlign w:val="center"/>
          </w:tcPr>
          <w:p w:rsidR="00DE4C22" w:rsidRDefault="00DE4C22" w:rsidP="00DE4C2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DE4C22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DE4C22" w:rsidRPr="00DE4C22" w:rsidRDefault="00DE4C22" w:rsidP="00DE4C22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4C22">
              <w:rPr>
                <w:rFonts w:ascii="Times New Roman" w:eastAsia="Arial Unicode MS" w:hAnsi="Times New Roman" w:cs="Times New Roman"/>
                <w:sz w:val="24"/>
                <w:szCs w:val="24"/>
              </w:rPr>
              <w:t>Broj osoba koje volontiraju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E4C22">
              <w:rPr>
                <w:rFonts w:ascii="Times New Roman" w:eastAsia="Arial Unicode MS" w:hAnsi="Times New Roman" w:cs="Times New Roman"/>
                <w:b w:val="0"/>
                <w:i/>
                <w:sz w:val="16"/>
                <w:szCs w:val="16"/>
              </w:rPr>
              <w:t>(samo uredno registrirani volonterski rad / prijavljen nadležnom ministarstvu</w:t>
            </w:r>
            <w:r>
              <w:rPr>
                <w:rFonts w:ascii="Times New Roman" w:eastAsia="Arial Unicode MS" w:hAnsi="Times New Roman" w:cs="Times New Roman"/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4392" w:type="dxa"/>
            <w:vAlign w:val="center"/>
          </w:tcPr>
          <w:p w:rsidR="00DE4C22" w:rsidRDefault="00DE4C22" w:rsidP="00DE4C2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DE4C22" w:rsidRPr="00EC40F6" w:rsidTr="00BF68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DE4C22" w:rsidRPr="0091415E" w:rsidRDefault="00DE4C22" w:rsidP="00DE4C22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Je li organizacija u sustavu PDV-a</w:t>
            </w:r>
          </w:p>
        </w:tc>
        <w:tc>
          <w:tcPr>
            <w:tcW w:w="4392" w:type="dxa"/>
            <w:vAlign w:val="center"/>
          </w:tcPr>
          <w:p w:rsidR="00DE4C22" w:rsidRDefault="00DE4C22" w:rsidP="00DE4C2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  <w:tr w:rsidR="00DE4C22" w:rsidRPr="00EC40F6" w:rsidTr="00BF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2"/>
            <w:vAlign w:val="center"/>
          </w:tcPr>
          <w:p w:rsidR="00DE4C22" w:rsidRPr="00DE4C22" w:rsidRDefault="00DE4C22" w:rsidP="00DE4C2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Ukupno ostvareni prihod organizacije u prethodnoj  godini 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(upišite iznos)</w:t>
            </w:r>
          </w:p>
        </w:tc>
        <w:tc>
          <w:tcPr>
            <w:tcW w:w="4392" w:type="dxa"/>
            <w:vAlign w:val="center"/>
          </w:tcPr>
          <w:p w:rsidR="00DE4C22" w:rsidRDefault="00DE4C22" w:rsidP="00DE4C2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FF6709" w:rsidRDefault="00FF6709" w:rsidP="00FF6709">
      <w:pPr>
        <w:spacing w:after="0"/>
        <w:rPr>
          <w:rFonts w:ascii="Times New Roman" w:hAnsi="Times New Roman" w:cs="Times New Roman"/>
          <w:i/>
          <w:color w:val="FF0000"/>
        </w:rPr>
      </w:pPr>
    </w:p>
    <w:p w:rsidR="00FF6709" w:rsidRDefault="00FF6709" w:rsidP="00FF6709">
      <w:pPr>
        <w:spacing w:after="0"/>
        <w:rPr>
          <w:rFonts w:ascii="Times New Roman" w:hAnsi="Times New Roman" w:cs="Times New Roman"/>
          <w:i/>
          <w:color w:val="FF0000"/>
        </w:rPr>
      </w:pPr>
    </w:p>
    <w:p w:rsidR="00FF6709" w:rsidRPr="00FF6709" w:rsidRDefault="00FF6709" w:rsidP="00FF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09">
        <w:rPr>
          <w:rFonts w:ascii="Times New Roman" w:hAnsi="Times New Roman" w:cs="Times New Roman"/>
          <w:i/>
          <w:color w:val="FF0000"/>
        </w:rPr>
        <w:t>(izborno)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FF6709">
        <w:rPr>
          <w:rFonts w:ascii="Times New Roman" w:hAnsi="Times New Roman" w:cs="Times New Roman"/>
          <w:color w:val="FF0000"/>
          <w:sz w:val="24"/>
          <w:szCs w:val="24"/>
        </w:rPr>
        <w:t xml:space="preserve">Ovaj dio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piše </w:t>
      </w:r>
      <w:r w:rsidRPr="00FF6709">
        <w:rPr>
          <w:rFonts w:ascii="Times New Roman" w:hAnsi="Times New Roman" w:cs="Times New Roman"/>
          <w:color w:val="FF0000"/>
          <w:sz w:val="24"/>
          <w:szCs w:val="24"/>
        </w:rPr>
        <w:t>partnerska organizacija / udruga.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C22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DE4C22" w:rsidRPr="00911C4D" w:rsidRDefault="00DE4C22" w:rsidP="00C37074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5" w:name="_Toc439615825"/>
            <w:r w:rsidRPr="00911C4D">
              <w:rPr>
                <w:rFonts w:ascii="Times New Roman" w:hAnsi="Times New Roman" w:cs="Times New Roman"/>
                <w:b/>
                <w:color w:val="auto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color w:val="auto"/>
              </w:rPr>
              <w:t>partnerskoj organizaciji</w:t>
            </w:r>
            <w:r w:rsidR="00FF6709">
              <w:rPr>
                <w:rFonts w:ascii="Times New Roman" w:hAnsi="Times New Roman" w:cs="Times New Roman"/>
                <w:b/>
                <w:color w:val="auto"/>
              </w:rPr>
              <w:t xml:space="preserve"> / udruzi</w:t>
            </w:r>
            <w:bookmarkEnd w:id="5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DE4C22" w:rsidTr="00BF6815">
        <w:tc>
          <w:tcPr>
            <w:tcW w:w="9062" w:type="dxa"/>
            <w:vAlign w:val="center"/>
          </w:tcPr>
          <w:p w:rsidR="00DE4C22" w:rsidRDefault="00DE4C22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22" w:rsidRDefault="00FF6709" w:rsidP="00FF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09">
              <w:rPr>
                <w:rFonts w:ascii="Times New Roman" w:hAnsi="Times New Roman" w:cs="Times New Roman"/>
                <w:sz w:val="24"/>
                <w:szCs w:val="24"/>
              </w:rPr>
              <w:t>Predstavite partersku organizaciju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709" w:rsidRPr="00FF6709" w:rsidRDefault="00FF6709" w:rsidP="00FF670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Tip, veličinu, djelokrug i područje stručnog rada</w:t>
            </w:r>
          </w:p>
          <w:p w:rsidR="00DE4C22" w:rsidRDefault="00DE4C22" w:rsidP="00BF681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Aktivnosti i iskustvo </w:t>
            </w:r>
            <w:r w:rsidR="00FF6709">
              <w:rPr>
                <w:rFonts w:ascii="Times New Roman" w:hAnsi="Times New Roman" w:cs="Times New Roman"/>
                <w:sz w:val="24"/>
                <w:szCs w:val="24"/>
              </w:rPr>
              <w:t>organizacije / udruge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području relevantnom za ovaj projekt. Koje su vještine i iskustvo osoba uključenih u projekt?</w:t>
            </w:r>
          </w:p>
          <w:p w:rsidR="00DE4C22" w:rsidRPr="00D92FF8" w:rsidRDefault="00DE4C22" w:rsidP="00BF681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Navedite projekte u kojima je </w:t>
            </w:r>
            <w:r w:rsidR="00FF6709">
              <w:rPr>
                <w:rFonts w:ascii="Times New Roman" w:hAnsi="Times New Roman" w:cs="Times New Roman"/>
                <w:sz w:val="24"/>
                <w:szCs w:val="24"/>
              </w:rPr>
              <w:t>organizacija / udruga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sudjelovala. Tko ih je i koliko sufinancirao. Navedite njihove planirane i ostvarene ciljeve. </w:t>
            </w:r>
          </w:p>
          <w:p w:rsidR="00DE4C22" w:rsidRDefault="00DE4C22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45B0D" w:rsidRDefault="00545B0D" w:rsidP="009E1BB2">
      <w:pPr>
        <w:rPr>
          <w:rFonts w:ascii="Times New Roman" w:hAnsi="Times New Roman" w:cs="Times New Roman"/>
          <w:sz w:val="24"/>
          <w:szCs w:val="24"/>
        </w:rPr>
      </w:pPr>
    </w:p>
    <w:p w:rsidR="00C37074" w:rsidRDefault="00C37074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074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C37074" w:rsidRPr="00911C4D" w:rsidRDefault="00C37074" w:rsidP="00C37074">
            <w:pPr>
              <w:pStyle w:val="Naslov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6" w:name="_Toc439615826"/>
            <w:r>
              <w:rPr>
                <w:rFonts w:ascii="Times New Roman" w:hAnsi="Times New Roman" w:cs="Times New Roman"/>
                <w:b/>
                <w:color w:val="auto"/>
              </w:rPr>
              <w:t>Opis projekta</w:t>
            </w:r>
            <w:bookmarkEnd w:id="6"/>
          </w:p>
        </w:tc>
      </w:tr>
      <w:tr w:rsidR="00C37074" w:rsidTr="00C37074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C37074" w:rsidRDefault="00C37074" w:rsidP="00C37074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bookmarkStart w:id="7" w:name="_Toc439615827"/>
            <w:r>
              <w:rPr>
                <w:rFonts w:ascii="Times New Roman" w:hAnsi="Times New Roman" w:cs="Times New Roman"/>
                <w:b/>
                <w:color w:val="auto"/>
              </w:rPr>
              <w:t>Sažetak</w:t>
            </w:r>
            <w:bookmarkEnd w:id="7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37074" w:rsidTr="00BF6815">
        <w:tc>
          <w:tcPr>
            <w:tcW w:w="9062" w:type="dxa"/>
            <w:vAlign w:val="center"/>
          </w:tcPr>
          <w:p w:rsidR="00C37074" w:rsidRDefault="00C37074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FF" w:rsidRDefault="00583EFF" w:rsidP="00C37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Predstavlja srž prijedloga projekta. Treba dati najvažnije informacije o projektu. Odgovoriti na osnovna pitanja:</w:t>
            </w:r>
          </w:p>
          <w:p w:rsidR="00C56121" w:rsidRPr="00583EFF" w:rsidRDefault="00C56121" w:rsidP="00583E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83EFF">
              <w:rPr>
                <w:rFonts w:ascii="Times New Roman" w:hAnsi="Times New Roman" w:cs="Times New Roman"/>
              </w:rPr>
              <w:t xml:space="preserve">Opis problema / potrebe – </w:t>
            </w:r>
            <w:r w:rsidR="002D66AA">
              <w:rPr>
                <w:rFonts w:ascii="Times New Roman" w:hAnsi="Times New Roman" w:cs="Times New Roman"/>
                <w:b/>
                <w:bCs/>
              </w:rPr>
              <w:t>Z</w:t>
            </w:r>
            <w:r w:rsidR="00583EFF" w:rsidRPr="00583EFF">
              <w:rPr>
                <w:rFonts w:ascii="Times New Roman" w:hAnsi="Times New Roman" w:cs="Times New Roman"/>
                <w:b/>
                <w:bCs/>
              </w:rPr>
              <w:t>ašto? Gdje</w:t>
            </w:r>
            <w:r w:rsidRPr="00583EF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C56121" w:rsidRPr="00583EFF" w:rsidRDefault="00C56121" w:rsidP="00583E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83EFF">
              <w:rPr>
                <w:rFonts w:ascii="Times New Roman" w:hAnsi="Times New Roman" w:cs="Times New Roman"/>
              </w:rPr>
              <w:t xml:space="preserve">Ciljevi – </w:t>
            </w:r>
            <w:r w:rsidR="00583EFF">
              <w:rPr>
                <w:rFonts w:ascii="Times New Roman" w:hAnsi="Times New Roman" w:cs="Times New Roman"/>
                <w:b/>
                <w:bCs/>
              </w:rPr>
              <w:t>Š</w:t>
            </w:r>
            <w:r w:rsidR="00583EFF" w:rsidRPr="00583EFF">
              <w:rPr>
                <w:rFonts w:ascii="Times New Roman" w:hAnsi="Times New Roman" w:cs="Times New Roman"/>
                <w:b/>
                <w:bCs/>
              </w:rPr>
              <w:t>to</w:t>
            </w:r>
            <w:r w:rsidRPr="00583EF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C56121" w:rsidRPr="00583EFF" w:rsidRDefault="00C56121" w:rsidP="00583E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83EFF">
              <w:rPr>
                <w:rFonts w:ascii="Times New Roman" w:hAnsi="Times New Roman" w:cs="Times New Roman"/>
              </w:rPr>
              <w:t xml:space="preserve">Ciljane grupe – </w:t>
            </w:r>
            <w:r w:rsidR="00583EFF">
              <w:rPr>
                <w:rFonts w:ascii="Times New Roman" w:hAnsi="Times New Roman" w:cs="Times New Roman"/>
                <w:b/>
                <w:bCs/>
              </w:rPr>
              <w:t>Z</w:t>
            </w:r>
            <w:r w:rsidR="00583EFF" w:rsidRPr="00583EFF">
              <w:rPr>
                <w:rFonts w:ascii="Times New Roman" w:hAnsi="Times New Roman" w:cs="Times New Roman"/>
                <w:b/>
                <w:bCs/>
              </w:rPr>
              <w:t>a koga</w:t>
            </w:r>
            <w:r w:rsidRPr="00583EF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C56121" w:rsidRPr="00583EFF" w:rsidRDefault="00C56121" w:rsidP="00583E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83EFF">
              <w:rPr>
                <w:rFonts w:ascii="Times New Roman" w:hAnsi="Times New Roman" w:cs="Times New Roman"/>
              </w:rPr>
              <w:t xml:space="preserve">Aktivnosti – </w:t>
            </w:r>
            <w:r w:rsidR="00583EFF">
              <w:rPr>
                <w:rFonts w:ascii="Times New Roman" w:hAnsi="Times New Roman" w:cs="Times New Roman"/>
                <w:b/>
                <w:bCs/>
              </w:rPr>
              <w:t>K</w:t>
            </w:r>
            <w:r w:rsidR="00583EFF" w:rsidRPr="00583EFF">
              <w:rPr>
                <w:rFonts w:ascii="Times New Roman" w:hAnsi="Times New Roman" w:cs="Times New Roman"/>
                <w:b/>
                <w:bCs/>
              </w:rPr>
              <w:t>ako</w:t>
            </w:r>
            <w:r w:rsidRPr="00583EFF">
              <w:rPr>
                <w:rFonts w:ascii="Times New Roman" w:hAnsi="Times New Roman" w:cs="Times New Roman"/>
                <w:b/>
                <w:bCs/>
              </w:rPr>
              <w:t>? D</w:t>
            </w:r>
            <w:r w:rsidR="00583EFF">
              <w:rPr>
                <w:rFonts w:ascii="Times New Roman" w:hAnsi="Times New Roman" w:cs="Times New Roman"/>
                <w:b/>
                <w:bCs/>
              </w:rPr>
              <w:t>o kada</w:t>
            </w:r>
            <w:r w:rsidRPr="00583EF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583EFF" w:rsidRPr="00583EFF" w:rsidRDefault="00C56121" w:rsidP="00C3707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83EFF">
              <w:rPr>
                <w:rFonts w:ascii="Times New Roman" w:hAnsi="Times New Roman" w:cs="Times New Roman"/>
              </w:rPr>
              <w:t xml:space="preserve">Osnovne informacije o organizaciji – </w:t>
            </w:r>
            <w:r w:rsidR="00583EFF">
              <w:rPr>
                <w:rFonts w:ascii="Times New Roman" w:hAnsi="Times New Roman" w:cs="Times New Roman"/>
                <w:b/>
                <w:bCs/>
              </w:rPr>
              <w:t>Tko</w:t>
            </w:r>
            <w:r w:rsidRPr="00583EF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583EFF" w:rsidRDefault="00583EFF" w:rsidP="00C37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37074" w:rsidRDefault="00C37074" w:rsidP="00C37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37074">
              <w:rPr>
                <w:rFonts w:ascii="Times New Roman" w:hAnsi="Times New Roman" w:cs="Times New Roman"/>
                <w:color w:val="auto"/>
              </w:rPr>
              <w:lastRenderedPageBreak/>
              <w:t xml:space="preserve">Potrebno je navesti tko sudjeluje u projektu, na koje potrebe sudionika odgovara ovaj projekt, koje aktivnosti su zamišljene, kada i gdje će se odvijati aktivnosti, koji su planirani rezultati projekta, itd. </w:t>
            </w:r>
          </w:p>
          <w:p w:rsidR="00EA7D69" w:rsidRDefault="00EA7D69" w:rsidP="00C37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Tko su izravni, a tko neizravni korisnici obuhvaćeni projektom?</w:t>
            </w:r>
            <w:r w:rsidR="00967882">
              <w:rPr>
                <w:rFonts w:ascii="Times New Roman" w:hAnsi="Times New Roman" w:cs="Times New Roman"/>
                <w:color w:val="auto"/>
              </w:rPr>
              <w:t xml:space="preserve"> Otprilike koliko osoba će imati izravnu, a koliko neizravnu dobrobiti od projekta?</w:t>
            </w:r>
          </w:p>
          <w:p w:rsidR="00EA7D69" w:rsidRPr="00C37074" w:rsidRDefault="00EA7D69" w:rsidP="00C37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Objasnite zašto smatrate da će navedeni projekt biti uspješan, važan, utjecajan i prepoznatljiv u društvu.</w:t>
            </w:r>
          </w:p>
          <w:p w:rsidR="00C37074" w:rsidRDefault="00EA7D69" w:rsidP="00C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i zašto ste odabrali partnere.</w:t>
            </w:r>
            <w:r w:rsidR="00C37074" w:rsidRPr="00C3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Napisati ulogu partnera u projektu. Kako ćete surađivati s partnerima i drugim</w:t>
            </w:r>
            <w:r w:rsidR="00583EFF">
              <w:rPr>
                <w:rFonts w:ascii="Times New Roman" w:hAnsi="Times New Roman" w:cs="Times New Roman"/>
                <w:sz w:val="24"/>
                <w:szCs w:val="24"/>
              </w:rPr>
              <w:t xml:space="preserve"> suradnicima.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D69" w:rsidRDefault="00EA7D69" w:rsidP="00C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se projekt povezuje sa strateškim dokumentima grada, ž</w:t>
            </w:r>
            <w:r w:rsidR="00583EFF">
              <w:rPr>
                <w:rFonts w:ascii="Times New Roman" w:hAnsi="Times New Roman" w:cs="Times New Roman"/>
                <w:sz w:val="24"/>
                <w:szCs w:val="24"/>
              </w:rPr>
              <w:t>upanije ili države. Ako da, kojima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7D69" w:rsidRDefault="00EA7D69" w:rsidP="00C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Koja je inovacija ovog projekta u odnosu na druge?</w:t>
            </w:r>
            <w:r w:rsidR="00FB7F30">
              <w:rPr>
                <w:rFonts w:ascii="Times New Roman" w:hAnsi="Times New Roman" w:cs="Times New Roman"/>
                <w:sz w:val="24"/>
                <w:szCs w:val="24"/>
              </w:rPr>
              <w:t xml:space="preserve"> Originalnost projekta.</w:t>
            </w:r>
          </w:p>
          <w:p w:rsidR="00EA7D69" w:rsidRPr="00C37074" w:rsidRDefault="00EA7D69" w:rsidP="00C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Koje rezultate očekujete tijekom projekta i </w:t>
            </w:r>
            <w:r w:rsidR="00967882">
              <w:rPr>
                <w:rFonts w:ascii="Times New Roman" w:hAnsi="Times New Roman" w:cs="Times New Roman"/>
                <w:sz w:val="24"/>
                <w:szCs w:val="24"/>
              </w:rPr>
              <w:t>nakon njegove realizacije</w:t>
            </w:r>
          </w:p>
          <w:p w:rsidR="00C37074" w:rsidRDefault="00C37074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7074" w:rsidTr="00C37074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C37074" w:rsidRDefault="00C37074" w:rsidP="00C37074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439615828"/>
            <w:r w:rsidRPr="00C37074">
              <w:rPr>
                <w:rFonts w:ascii="Times New Roman" w:hAnsi="Times New Roman" w:cs="Times New Roman"/>
                <w:b/>
                <w:color w:val="auto"/>
              </w:rPr>
              <w:lastRenderedPageBreak/>
              <w:t>Motivacija</w:t>
            </w:r>
            <w:bookmarkEnd w:id="8"/>
          </w:p>
        </w:tc>
      </w:tr>
      <w:tr w:rsidR="00C37074" w:rsidTr="00BF6815">
        <w:tc>
          <w:tcPr>
            <w:tcW w:w="9062" w:type="dxa"/>
            <w:vAlign w:val="center"/>
          </w:tcPr>
          <w:p w:rsidR="00C37074" w:rsidRDefault="00583EFF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se razlozi</w:t>
            </w:r>
            <w:r w:rsidR="00C37074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bog kojih bi trebalo provesti</w:t>
            </w:r>
            <w:r w:rsidR="00C37074">
              <w:rPr>
                <w:rFonts w:ascii="Times New Roman" w:hAnsi="Times New Roman" w:cs="Times New Roman"/>
                <w:sz w:val="24"/>
                <w:szCs w:val="24"/>
              </w:rPr>
              <w:t xml:space="preserve"> projekt tj. 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ivacija za predlaganje projekta.</w:t>
            </w:r>
            <w:r w:rsidR="00C3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7074">
              <w:rPr>
                <w:rFonts w:ascii="Times New Roman" w:hAnsi="Times New Roman" w:cs="Times New Roman"/>
                <w:sz w:val="24"/>
                <w:szCs w:val="24"/>
              </w:rPr>
              <w:t xml:space="preserve">oje ste probleme uočili i koje potrebe </w:t>
            </w:r>
            <w:r w:rsidR="00867AB6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r w:rsidR="00C37074">
              <w:rPr>
                <w:rFonts w:ascii="Times New Roman" w:hAnsi="Times New Roman" w:cs="Times New Roman"/>
                <w:sz w:val="24"/>
                <w:szCs w:val="24"/>
              </w:rPr>
              <w:t xml:space="preserve"> nastoj</w:t>
            </w:r>
            <w:r w:rsidR="00867A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7074">
              <w:rPr>
                <w:rFonts w:ascii="Times New Roman" w:hAnsi="Times New Roman" w:cs="Times New Roman"/>
                <w:sz w:val="24"/>
                <w:szCs w:val="24"/>
              </w:rPr>
              <w:t xml:space="preserve"> zadovoljiti ovim projektom.</w:t>
            </w:r>
          </w:p>
          <w:p w:rsidR="00C37074" w:rsidRDefault="00445D46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Anketa, statistički podaci …</w:t>
            </w:r>
          </w:p>
        </w:tc>
      </w:tr>
      <w:tr w:rsidR="00967882" w:rsidTr="009332DA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967882" w:rsidRDefault="00967882" w:rsidP="00967882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39615829"/>
            <w:r w:rsidRPr="00967882">
              <w:rPr>
                <w:rFonts w:ascii="Times New Roman" w:hAnsi="Times New Roman" w:cs="Times New Roman"/>
                <w:b/>
                <w:color w:val="auto"/>
              </w:rPr>
              <w:t>Ciljevi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882">
              <w:rPr>
                <w:rFonts w:ascii="Times New Roman" w:hAnsi="Times New Roman" w:cs="Times New Roman"/>
                <w:b/>
                <w:color w:val="auto"/>
              </w:rPr>
              <w:t>projekta i strategija</w:t>
            </w:r>
            <w:bookmarkEnd w:id="9"/>
          </w:p>
        </w:tc>
      </w:tr>
      <w:tr w:rsidR="00967882" w:rsidTr="00BF6815">
        <w:tc>
          <w:tcPr>
            <w:tcW w:w="9062" w:type="dxa"/>
            <w:vAlign w:val="center"/>
          </w:tcPr>
          <w:p w:rsidR="00867AB6" w:rsidRPr="00867AB6" w:rsidRDefault="00967882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AB6">
              <w:rPr>
                <w:rFonts w:ascii="Times New Roman" w:hAnsi="Times New Roman" w:cs="Times New Roman"/>
                <w:color w:val="auto"/>
              </w:rPr>
              <w:t>U ovoj cjelini p</w:t>
            </w:r>
            <w:r w:rsidR="009332DA" w:rsidRPr="00867AB6">
              <w:rPr>
                <w:rFonts w:ascii="Times New Roman" w:hAnsi="Times New Roman" w:cs="Times New Roman"/>
                <w:color w:val="auto"/>
              </w:rPr>
              <w:t>ojašnjavaju se ciljevi projekta</w:t>
            </w:r>
            <w:r w:rsidRPr="00867AB6">
              <w:rPr>
                <w:rFonts w:ascii="Times New Roman" w:hAnsi="Times New Roman" w:cs="Times New Roman"/>
                <w:color w:val="auto"/>
              </w:rPr>
              <w:t xml:space="preserve"> te predstavlja strategija kako će se postići zadani ciljevi. </w:t>
            </w:r>
          </w:p>
          <w:p w:rsidR="00867AB6" w:rsidRPr="00867AB6" w:rsidRDefault="00967882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AB6">
              <w:rPr>
                <w:rFonts w:ascii="Times New Roman" w:hAnsi="Times New Roman" w:cs="Times New Roman"/>
                <w:color w:val="auto"/>
              </w:rPr>
              <w:t>Ovdje opisuje</w:t>
            </w:r>
            <w:r w:rsidR="00867AB6" w:rsidRPr="00867AB6">
              <w:rPr>
                <w:rFonts w:ascii="Times New Roman" w:hAnsi="Times New Roman" w:cs="Times New Roman"/>
                <w:color w:val="auto"/>
              </w:rPr>
              <w:t>te koji su ciljevi projekta:</w:t>
            </w:r>
          </w:p>
          <w:p w:rsidR="00867AB6" w:rsidRPr="00867AB6" w:rsidRDefault="000C2B01" w:rsidP="00867AB6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</w:t>
            </w:r>
            <w:r w:rsidR="00867AB6" w:rsidRPr="00867AB6">
              <w:rPr>
                <w:rFonts w:ascii="Times New Roman" w:hAnsi="Times New Roman" w:cs="Times New Roman"/>
                <w:color w:val="auto"/>
              </w:rPr>
              <w:t>to želite promijeniti ili postići? Koje probleme namjeravate riješiti?</w:t>
            </w:r>
          </w:p>
          <w:p w:rsidR="00967882" w:rsidRPr="00867AB6" w:rsidRDefault="000C2B01" w:rsidP="00867AB6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="00967882" w:rsidRPr="00867AB6">
              <w:rPr>
                <w:rFonts w:ascii="Times New Roman" w:hAnsi="Times New Roman" w:cs="Times New Roman"/>
                <w:color w:val="auto"/>
              </w:rPr>
              <w:t>ako ćete do</w:t>
            </w:r>
            <w:r w:rsidR="00867AB6" w:rsidRPr="00867AB6">
              <w:rPr>
                <w:rFonts w:ascii="Times New Roman" w:hAnsi="Times New Roman" w:cs="Times New Roman"/>
                <w:color w:val="auto"/>
              </w:rPr>
              <w:t>ći do ostvarenja Vaših ciljeva? Kako ćete ostvariti promjenu?</w:t>
            </w:r>
          </w:p>
          <w:p w:rsidR="009332DA" w:rsidRPr="00867AB6" w:rsidRDefault="009332DA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67882" w:rsidRPr="00867AB6" w:rsidRDefault="00967882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AB6">
              <w:rPr>
                <w:rFonts w:ascii="Times New Roman" w:hAnsi="Times New Roman" w:cs="Times New Roman"/>
                <w:color w:val="auto"/>
              </w:rPr>
              <w:t xml:space="preserve">Pitanja koja su korisna pri izradi Vašeg prijedloga projekta su sljedeća: Koji je profil Vaše </w:t>
            </w:r>
            <w:r w:rsidR="009332DA" w:rsidRPr="00867AB6">
              <w:rPr>
                <w:rFonts w:ascii="Times New Roman" w:hAnsi="Times New Roman" w:cs="Times New Roman"/>
                <w:color w:val="auto"/>
              </w:rPr>
              <w:t>škole</w:t>
            </w:r>
            <w:r w:rsidRPr="00867AB6">
              <w:rPr>
                <w:rFonts w:ascii="Times New Roman" w:hAnsi="Times New Roman" w:cs="Times New Roman"/>
                <w:color w:val="auto"/>
              </w:rPr>
              <w:t xml:space="preserve">, kako projekt doprinosi razvoju </w:t>
            </w:r>
            <w:r w:rsidR="009332DA" w:rsidRPr="00867AB6">
              <w:rPr>
                <w:rFonts w:ascii="Times New Roman" w:hAnsi="Times New Roman" w:cs="Times New Roman"/>
                <w:color w:val="auto"/>
              </w:rPr>
              <w:t>škole</w:t>
            </w:r>
            <w:r w:rsidRPr="00867AB6">
              <w:rPr>
                <w:rFonts w:ascii="Times New Roman" w:hAnsi="Times New Roman" w:cs="Times New Roman"/>
                <w:color w:val="auto"/>
              </w:rPr>
              <w:t xml:space="preserve">, zašto mislite da je tema projekta važna za Vašu </w:t>
            </w:r>
            <w:r w:rsidR="009332DA" w:rsidRPr="00867AB6">
              <w:rPr>
                <w:rFonts w:ascii="Times New Roman" w:hAnsi="Times New Roman" w:cs="Times New Roman"/>
                <w:color w:val="auto"/>
              </w:rPr>
              <w:t>školu</w:t>
            </w:r>
            <w:r w:rsidRPr="00867AB6">
              <w:rPr>
                <w:rFonts w:ascii="Times New Roman" w:hAnsi="Times New Roman" w:cs="Times New Roman"/>
                <w:color w:val="auto"/>
              </w:rPr>
              <w:t xml:space="preserve"> i kakvu korist od projekta može imati Vaša </w:t>
            </w:r>
            <w:r w:rsidR="009332DA" w:rsidRPr="00867AB6">
              <w:rPr>
                <w:rFonts w:ascii="Times New Roman" w:hAnsi="Times New Roman" w:cs="Times New Roman"/>
                <w:color w:val="auto"/>
              </w:rPr>
              <w:t>škola</w:t>
            </w:r>
            <w:r w:rsidRPr="00867AB6">
              <w:rPr>
                <w:rFonts w:ascii="Times New Roman" w:hAnsi="Times New Roman" w:cs="Times New Roman"/>
                <w:color w:val="auto"/>
              </w:rPr>
              <w:t xml:space="preserve">? </w:t>
            </w:r>
          </w:p>
          <w:p w:rsidR="00967882" w:rsidRPr="00867AB6" w:rsidRDefault="00967882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67882" w:rsidRPr="00867AB6" w:rsidRDefault="00967882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AB6">
              <w:rPr>
                <w:rFonts w:ascii="Times New Roman" w:hAnsi="Times New Roman" w:cs="Times New Roman"/>
                <w:color w:val="auto"/>
              </w:rPr>
              <w:t>- Koji su konkretni ciljevi partnerstva?</w:t>
            </w:r>
          </w:p>
          <w:p w:rsidR="00967882" w:rsidRPr="00867AB6" w:rsidRDefault="009332DA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AB6">
              <w:rPr>
                <w:rFonts w:ascii="Times New Roman" w:hAnsi="Times New Roman" w:cs="Times New Roman"/>
                <w:color w:val="auto"/>
              </w:rPr>
              <w:t xml:space="preserve">- Objasnite </w:t>
            </w:r>
            <w:r w:rsidR="00967882" w:rsidRPr="00867AB6">
              <w:rPr>
                <w:rFonts w:ascii="Times New Roman" w:hAnsi="Times New Roman" w:cs="Times New Roman"/>
                <w:color w:val="auto"/>
              </w:rPr>
              <w:t>t</w:t>
            </w:r>
            <w:r w:rsidRPr="00867AB6">
              <w:rPr>
                <w:rFonts w:ascii="Times New Roman" w:hAnsi="Times New Roman" w:cs="Times New Roman"/>
                <w:color w:val="auto"/>
              </w:rPr>
              <w:t>k</w:t>
            </w:r>
            <w:r w:rsidR="00967882" w:rsidRPr="00867AB6">
              <w:rPr>
                <w:rFonts w:ascii="Times New Roman" w:hAnsi="Times New Roman" w:cs="Times New Roman"/>
                <w:color w:val="auto"/>
              </w:rPr>
              <w:t>o su subjekti ili problemi kojima se namjeravate baviti.</w:t>
            </w:r>
          </w:p>
          <w:p w:rsidR="00967882" w:rsidRPr="00867AB6" w:rsidRDefault="009332DA" w:rsidP="009678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AB6">
              <w:rPr>
                <w:rFonts w:ascii="Times New Roman" w:hAnsi="Times New Roman" w:cs="Times New Roman"/>
                <w:color w:val="auto"/>
              </w:rPr>
              <w:t>- K</w:t>
            </w:r>
            <w:r w:rsidR="00967882" w:rsidRPr="00867AB6">
              <w:rPr>
                <w:rFonts w:ascii="Times New Roman" w:hAnsi="Times New Roman" w:cs="Times New Roman"/>
                <w:color w:val="auto"/>
              </w:rPr>
              <w:t>akav ćete pristup uzeti kako bi postigli svoje ciljeve?</w:t>
            </w:r>
          </w:p>
          <w:p w:rsidR="00967882" w:rsidRPr="00867AB6" w:rsidRDefault="00967882" w:rsidP="00967882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67AB6" w:rsidRPr="00FB7F30" w:rsidRDefault="00867AB6" w:rsidP="0086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30">
              <w:rPr>
                <w:rFonts w:ascii="Times New Roman" w:hAnsi="Times New Roman" w:cs="Times New Roman"/>
                <w:sz w:val="24"/>
                <w:szCs w:val="24"/>
              </w:rPr>
              <w:t xml:space="preserve">Karakteristična rečenica kojom definiramo </w:t>
            </w:r>
            <w:r w:rsidRPr="00FB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00FB7F30">
              <w:rPr>
                <w:rFonts w:ascii="Times New Roman" w:hAnsi="Times New Roman" w:cs="Times New Roman"/>
                <w:sz w:val="24"/>
                <w:szCs w:val="24"/>
              </w:rPr>
              <w:t xml:space="preserve"> započinje </w:t>
            </w:r>
            <w:r w:rsidRPr="00FB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INFINITIVOM:</w:t>
            </w:r>
          </w:p>
          <w:p w:rsidR="00867AB6" w:rsidRPr="00DE58D5" w:rsidRDefault="00867AB6" w:rsidP="00867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8D5">
              <w:rPr>
                <w:rFonts w:ascii="Times New Roman" w:hAnsi="Times New Roman" w:cs="Times New Roman"/>
                <w:bCs/>
                <w:sz w:val="24"/>
                <w:szCs w:val="24"/>
              </w:rPr>
              <w:t>unaprijediti, povećati, omogućiti, poboljšati, razviti, ojačati, pospješiti, pridonijeti, poticati, smanjiti, izgraditi…</w:t>
            </w:r>
          </w:p>
          <w:p w:rsidR="00ED467E" w:rsidRDefault="00ED467E" w:rsidP="00867AB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D467E" w:rsidRPr="00867AB6" w:rsidRDefault="00ED467E" w:rsidP="00ED467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Opći ciljevi 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– ostvaruju se kroz dugoročnije razdoblje – neće biti u potpunosti ispunjen</w:t>
            </w:r>
          </w:p>
          <w:p w:rsidR="00ED467E" w:rsidRPr="00867AB6" w:rsidRDefault="00ED467E" w:rsidP="00ED467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Specifični ciljevi 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– ostvaruju se kada projekt završi</w:t>
            </w:r>
          </w:p>
          <w:p w:rsidR="00ED467E" w:rsidRPr="00867AB6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D4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pecific</w:t>
            </w:r>
            <w:proofErr w:type="spellEnd"/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, specifični – smjer/područje djelovanja</w:t>
            </w:r>
          </w:p>
          <w:p w:rsidR="00ED467E" w:rsidRPr="00867AB6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easurable</w:t>
            </w:r>
            <w:proofErr w:type="spellEnd"/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, mjerljivi – stupanj promjene, broj</w:t>
            </w:r>
          </w:p>
          <w:p w:rsidR="00ED467E" w:rsidRPr="00867AB6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chievable</w:t>
            </w:r>
            <w:proofErr w:type="spellEnd"/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, ostvarivi – ostvarivi, dohvatljivi</w:t>
            </w:r>
          </w:p>
          <w:p w:rsidR="00ED467E" w:rsidRPr="00867AB6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ealistic</w:t>
            </w:r>
            <w:proofErr w:type="spellEnd"/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, realni – izvediva korist za korisnike</w:t>
            </w:r>
          </w:p>
          <w:p w:rsidR="00ED467E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T</w:t>
            </w:r>
            <w:r w:rsidRPr="00867AB6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bounded</w:t>
            </w:r>
            <w:proofErr w:type="spellEnd"/>
            <w:r w:rsidRPr="00867AB6">
              <w:rPr>
                <w:rFonts w:ascii="Times New Roman" w:hAnsi="Times New Roman" w:cs="Times New Roman"/>
                <w:sz w:val="24"/>
                <w:szCs w:val="24"/>
              </w:rPr>
              <w:t>, vremensko ograničenje</w:t>
            </w:r>
          </w:p>
          <w:p w:rsidR="00ED467E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AA" w:rsidRDefault="002D66AA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7E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Logičko povezivanje elemenata projekta</w:t>
            </w:r>
          </w:p>
          <w:p w:rsidR="00ED467E" w:rsidRPr="00867AB6" w:rsidRDefault="00ED467E" w:rsidP="00ED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7E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62DD2710" wp14:editId="28231E48">
                  <wp:extent cx="5247861" cy="2067339"/>
                  <wp:effectExtent l="38100" t="0" r="0" b="0"/>
                  <wp:docPr id="3" name="Dij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867AB6" w:rsidRPr="00291CFE" w:rsidRDefault="00572D54" w:rsidP="00867AB6">
            <w:pPr>
              <w:rPr>
                <w:rFonts w:ascii="Times New Roman" w:hAnsi="Times New Roman" w:cs="Times New Roman"/>
                <w:color w:val="FF0000"/>
              </w:rPr>
            </w:pPr>
            <w:r w:rsidRPr="00291CFE">
              <w:rPr>
                <w:rFonts w:ascii="Times New Roman" w:hAnsi="Times New Roman" w:cs="Times New Roman"/>
                <w:color w:val="FF0000"/>
              </w:rPr>
              <w:t xml:space="preserve">Učenici će fotografirati i snimati kulturne spomenike svoga grada. Od dobivenih fotografija izradit će </w:t>
            </w:r>
            <w:proofErr w:type="spellStart"/>
            <w:r w:rsidRPr="00291CFE">
              <w:rPr>
                <w:rFonts w:ascii="Times New Roman" w:hAnsi="Times New Roman" w:cs="Times New Roman"/>
                <w:color w:val="FF0000"/>
              </w:rPr>
              <w:t>fotopriče</w:t>
            </w:r>
            <w:proofErr w:type="spellEnd"/>
            <w:r w:rsidRPr="00291CFE">
              <w:rPr>
                <w:rFonts w:ascii="Times New Roman" w:hAnsi="Times New Roman" w:cs="Times New Roman"/>
                <w:color w:val="FF0000"/>
              </w:rPr>
              <w:t xml:space="preserve"> (montirati fi</w:t>
            </w:r>
            <w:r w:rsidR="00291CFE">
              <w:rPr>
                <w:rFonts w:ascii="Times New Roman" w:hAnsi="Times New Roman" w:cs="Times New Roman"/>
                <w:color w:val="FF0000"/>
              </w:rPr>
              <w:t>lmove</w:t>
            </w:r>
            <w:r w:rsidRPr="00291CFE">
              <w:rPr>
                <w:rFonts w:ascii="Times New Roman" w:hAnsi="Times New Roman" w:cs="Times New Roman"/>
                <w:color w:val="FF0000"/>
              </w:rPr>
              <w:t xml:space="preserve">). Naučit će se služiti digitalnim fotoaparatom i video kamerom. Učenici će postati svjesni važnosti kulturnih znamenitosti svoga zavičaja, razviti estetske doživljaje i postati svjesni kulturnog i nacionalnog identiteta. </w:t>
            </w:r>
            <w:r w:rsidR="00291CFE" w:rsidRPr="00291CFE">
              <w:rPr>
                <w:rFonts w:ascii="Times New Roman" w:hAnsi="Times New Roman" w:cs="Times New Roman"/>
                <w:color w:val="FF0000"/>
              </w:rPr>
              <w:t>Na taj način osvijestit će važnost osobitosti svoje države i njezinog doprinosa europskoj uljudbi.</w:t>
            </w:r>
          </w:p>
          <w:p w:rsidR="00291CFE" w:rsidRPr="00867AB6" w:rsidRDefault="00291CFE" w:rsidP="00867AB6">
            <w:pPr>
              <w:rPr>
                <w:rFonts w:ascii="Times New Roman" w:hAnsi="Times New Roman" w:cs="Times New Roman"/>
              </w:rPr>
            </w:pPr>
          </w:p>
        </w:tc>
      </w:tr>
    </w:tbl>
    <w:p w:rsidR="00C37074" w:rsidRDefault="00C37074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984"/>
      </w:tblGrid>
      <w:tr w:rsidR="00204B8C" w:rsidTr="00204BA5">
        <w:trPr>
          <w:trHeight w:val="737"/>
        </w:trPr>
        <w:tc>
          <w:tcPr>
            <w:tcW w:w="9067" w:type="dxa"/>
            <w:gridSpan w:val="3"/>
            <w:shd w:val="clear" w:color="auto" w:fill="D9E2F3" w:themeFill="accent5" w:themeFillTint="33"/>
            <w:vAlign w:val="center"/>
          </w:tcPr>
          <w:p w:rsidR="00204B8C" w:rsidRPr="00911C4D" w:rsidRDefault="00204B8C" w:rsidP="00867AB6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0" w:name="_Toc439615830"/>
            <w:r>
              <w:rPr>
                <w:rFonts w:ascii="Times New Roman" w:hAnsi="Times New Roman" w:cs="Times New Roman"/>
                <w:b/>
                <w:color w:val="auto"/>
              </w:rPr>
              <w:t xml:space="preserve">Rezultati i </w:t>
            </w:r>
            <w:bookmarkEnd w:id="10"/>
            <w:r w:rsidR="00867AB6">
              <w:rPr>
                <w:rFonts w:ascii="Times New Roman" w:hAnsi="Times New Roman" w:cs="Times New Roman"/>
                <w:b/>
                <w:color w:val="auto"/>
              </w:rPr>
              <w:t>ishodi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204B8C" w:rsidTr="00204BA5">
        <w:tc>
          <w:tcPr>
            <w:tcW w:w="9067" w:type="dxa"/>
            <w:gridSpan w:val="3"/>
            <w:vAlign w:val="center"/>
          </w:tcPr>
          <w:p w:rsidR="00204B8C" w:rsidRPr="00204B8C" w:rsidRDefault="009332DA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Ovdje o</w:t>
            </w:r>
            <w:r w:rsidR="00204B8C" w:rsidRPr="00204B8C">
              <w:rPr>
                <w:rFonts w:ascii="Times New Roman" w:hAnsi="Times New Roman" w:cs="Times New Roman"/>
                <w:color w:val="auto"/>
              </w:rPr>
              <w:t xml:space="preserve">pisujete očekivane rezultate, kao i vrijeme kada ih namjeravate ostvariti. </w:t>
            </w:r>
            <w:r w:rsidR="00ED467E">
              <w:rPr>
                <w:rFonts w:ascii="Times New Roman" w:hAnsi="Times New Roman" w:cs="Times New Roman"/>
                <w:color w:val="auto"/>
              </w:rPr>
              <w:t>To su konkretni proizvodi (materijalni i nematerijalni) koji sumiraju konkretne aktivnosti</w:t>
            </w:r>
            <w:r w:rsidR="00C567A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D467E" w:rsidRDefault="00ED467E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Projekt može imati</w:t>
            </w:r>
            <w:r w:rsidR="00204B8C" w:rsidRPr="00204B8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više rezultata/proizvoda</w:t>
            </w:r>
            <w:r w:rsidR="00C567A1">
              <w:rPr>
                <w:rFonts w:ascii="Times New Roman" w:hAnsi="Times New Roman" w:cs="Times New Roman"/>
                <w:color w:val="auto"/>
              </w:rPr>
              <w:t>, ali paziti da ne pretjerate. Svi rezultati moraju se ostvariti, stoga je bolje ograničiti broj.</w:t>
            </w:r>
          </w:p>
          <w:p w:rsidR="00204B8C" w:rsidRDefault="00ED467E" w:rsidP="00B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D5">
              <w:rPr>
                <w:rFonts w:ascii="Times New Roman" w:hAnsi="Times New Roman" w:cs="Times New Roman"/>
                <w:sz w:val="24"/>
                <w:szCs w:val="24"/>
              </w:rPr>
              <w:t>Što preciznije napisat rezultate.</w:t>
            </w:r>
          </w:p>
        </w:tc>
      </w:tr>
      <w:tr w:rsidR="00204B8C" w:rsidRPr="00204BA5" w:rsidTr="00204BA5">
        <w:trPr>
          <w:trHeight w:val="567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:rsidR="00204B8C" w:rsidRPr="00204BA5" w:rsidRDefault="00204B8C" w:rsidP="00204B8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4BA5">
              <w:rPr>
                <w:rFonts w:ascii="Times New Roman" w:hAnsi="Times New Roman" w:cs="Times New Roman"/>
                <w:b/>
                <w:color w:val="auto"/>
              </w:rPr>
              <w:t xml:space="preserve">Broj </w:t>
            </w:r>
          </w:p>
        </w:tc>
        <w:tc>
          <w:tcPr>
            <w:tcW w:w="6379" w:type="dxa"/>
            <w:shd w:val="clear" w:color="auto" w:fill="D9E2F3" w:themeFill="accent5" w:themeFillTint="33"/>
            <w:vAlign w:val="center"/>
          </w:tcPr>
          <w:p w:rsidR="00204B8C" w:rsidRPr="00204BA5" w:rsidRDefault="00204B8C" w:rsidP="00204B8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4BA5">
              <w:rPr>
                <w:rFonts w:ascii="Times New Roman" w:hAnsi="Times New Roman" w:cs="Times New Roman"/>
                <w:b/>
                <w:color w:val="auto"/>
              </w:rPr>
              <w:t>Rezultat</w:t>
            </w:r>
            <w:r w:rsidR="00204BA5">
              <w:rPr>
                <w:rFonts w:ascii="Times New Roman" w:hAnsi="Times New Roman" w:cs="Times New Roman"/>
                <w:b/>
                <w:color w:val="auto"/>
              </w:rPr>
              <w:t>i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204B8C" w:rsidRPr="00204BA5" w:rsidRDefault="00204B8C" w:rsidP="00204B8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4BA5">
              <w:rPr>
                <w:rFonts w:ascii="Times New Roman" w:hAnsi="Times New Roman" w:cs="Times New Roman"/>
                <w:b/>
                <w:color w:val="auto"/>
              </w:rPr>
              <w:t>vrijeme</w:t>
            </w:r>
          </w:p>
        </w:tc>
      </w:tr>
      <w:tr w:rsidR="00204B8C" w:rsidTr="00204BA5">
        <w:trPr>
          <w:trHeight w:val="567"/>
        </w:trPr>
        <w:tc>
          <w:tcPr>
            <w:tcW w:w="704" w:type="dxa"/>
            <w:vAlign w:val="center"/>
          </w:tcPr>
          <w:p w:rsidR="00204B8C" w:rsidRDefault="00204B8C" w:rsidP="00204BA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204B8C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Integriranje projekta u kurikulum</w:t>
            </w:r>
          </w:p>
          <w:p w:rsidR="00204BA5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Formiranje projektnog tima</w:t>
            </w:r>
          </w:p>
        </w:tc>
        <w:tc>
          <w:tcPr>
            <w:tcW w:w="1984" w:type="dxa"/>
            <w:vAlign w:val="center"/>
          </w:tcPr>
          <w:p w:rsidR="00204B8C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Kolovoz 2016.</w:t>
            </w:r>
          </w:p>
        </w:tc>
      </w:tr>
      <w:tr w:rsidR="00204B8C" w:rsidTr="00204BA5">
        <w:trPr>
          <w:trHeight w:val="567"/>
        </w:trPr>
        <w:tc>
          <w:tcPr>
            <w:tcW w:w="704" w:type="dxa"/>
            <w:vAlign w:val="center"/>
          </w:tcPr>
          <w:p w:rsidR="00204B8C" w:rsidRDefault="00204B8C" w:rsidP="00204BA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204B8C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Informiranje učenika i roditelja</w:t>
            </w:r>
          </w:p>
          <w:p w:rsidR="00204BA5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Web stranica projekta</w:t>
            </w:r>
          </w:p>
        </w:tc>
        <w:tc>
          <w:tcPr>
            <w:tcW w:w="1984" w:type="dxa"/>
            <w:vAlign w:val="center"/>
          </w:tcPr>
          <w:p w:rsidR="00204B8C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Rujan 2016.</w:t>
            </w:r>
          </w:p>
        </w:tc>
      </w:tr>
      <w:tr w:rsidR="00204BA5" w:rsidTr="00204BA5">
        <w:trPr>
          <w:trHeight w:val="567"/>
        </w:trPr>
        <w:tc>
          <w:tcPr>
            <w:tcW w:w="704" w:type="dxa"/>
            <w:vAlign w:val="center"/>
          </w:tcPr>
          <w:p w:rsidR="00204BA5" w:rsidRDefault="00204BA5" w:rsidP="00204BA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204BA5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Izrada logotipa projekta</w:t>
            </w:r>
            <w:r w:rsidR="00F87DD5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87DD5" w:rsidRDefault="00F87DD5" w:rsidP="00DE58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Terenska nastava. Fotografiranje i snimanje kulturnih znamenitosti grada.</w:t>
            </w:r>
          </w:p>
          <w:p w:rsidR="00204BA5" w:rsidRDefault="00204BA5" w:rsidP="00DE58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Priče i prezentacije,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fotopriče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87DD5">
              <w:rPr>
                <w:rFonts w:ascii="Times New Roman" w:hAnsi="Times New Roman" w:cs="Times New Roman"/>
                <w:color w:val="FF0000"/>
              </w:rPr>
              <w:t xml:space="preserve">o 3 karakteristična </w:t>
            </w:r>
            <w:r>
              <w:rPr>
                <w:rFonts w:ascii="Times New Roman" w:hAnsi="Times New Roman" w:cs="Times New Roman"/>
                <w:color w:val="auto"/>
              </w:rPr>
              <w:t>lokalna suvenira</w:t>
            </w:r>
            <w:r w:rsidR="00ED467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204BA5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Listopad 2016.</w:t>
            </w:r>
          </w:p>
        </w:tc>
      </w:tr>
      <w:tr w:rsidR="00204BA5" w:rsidTr="00204BA5">
        <w:trPr>
          <w:trHeight w:val="567"/>
        </w:trPr>
        <w:tc>
          <w:tcPr>
            <w:tcW w:w="704" w:type="dxa"/>
            <w:vAlign w:val="center"/>
          </w:tcPr>
          <w:p w:rsidR="00204BA5" w:rsidRDefault="00204BA5" w:rsidP="00204BA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204BA5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Izrada suvenira od gline, drva i drugih ekološkim materijala</w:t>
            </w:r>
          </w:p>
          <w:p w:rsidR="00F87DD5" w:rsidRDefault="00F87DD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Video konferencija s partnerima</w:t>
            </w:r>
          </w:p>
        </w:tc>
        <w:tc>
          <w:tcPr>
            <w:tcW w:w="1984" w:type="dxa"/>
            <w:vAlign w:val="center"/>
          </w:tcPr>
          <w:p w:rsidR="00204BA5" w:rsidRDefault="00204BA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Studeni 2016.</w:t>
            </w:r>
          </w:p>
        </w:tc>
      </w:tr>
      <w:tr w:rsidR="00204BA5" w:rsidTr="00204BA5">
        <w:trPr>
          <w:trHeight w:val="567"/>
        </w:trPr>
        <w:tc>
          <w:tcPr>
            <w:tcW w:w="704" w:type="dxa"/>
            <w:vAlign w:val="center"/>
          </w:tcPr>
          <w:p w:rsidR="00204BA5" w:rsidRDefault="00204BA5" w:rsidP="00204BA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204BA5" w:rsidRDefault="00163CE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Prodajna izložba suvenira čiji će prihod ići u humanitarne svrhe</w:t>
            </w:r>
            <w:r w:rsidR="00ED4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D467E" w:rsidRPr="00ED467E">
              <w:rPr>
                <w:rFonts w:ascii="Times New Roman" w:hAnsi="Times New Roman" w:cs="Times New Roman"/>
                <w:color w:val="FF0000"/>
              </w:rPr>
              <w:t>za škole stradale u poplavi …</w:t>
            </w:r>
          </w:p>
        </w:tc>
        <w:tc>
          <w:tcPr>
            <w:tcW w:w="1984" w:type="dxa"/>
            <w:vAlign w:val="center"/>
          </w:tcPr>
          <w:p w:rsidR="00204BA5" w:rsidRDefault="00163CE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Prosinac 2016.</w:t>
            </w:r>
          </w:p>
        </w:tc>
      </w:tr>
      <w:tr w:rsidR="00163CE5" w:rsidTr="00204BA5">
        <w:trPr>
          <w:trHeight w:val="567"/>
        </w:trPr>
        <w:tc>
          <w:tcPr>
            <w:tcW w:w="704" w:type="dxa"/>
            <w:vAlign w:val="center"/>
          </w:tcPr>
          <w:p w:rsidR="00163CE5" w:rsidRDefault="00163CE5" w:rsidP="00204BA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163CE5" w:rsidRDefault="00163CE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63CE5">
              <w:rPr>
                <w:rFonts w:ascii="Times New Roman" w:hAnsi="Times New Roman" w:cs="Times New Roman"/>
                <w:color w:val="FF0000"/>
              </w:rPr>
              <w:t>Dodajte redove po potrebi</w:t>
            </w:r>
          </w:p>
        </w:tc>
        <w:tc>
          <w:tcPr>
            <w:tcW w:w="1984" w:type="dxa"/>
            <w:vAlign w:val="center"/>
          </w:tcPr>
          <w:p w:rsidR="00163CE5" w:rsidRDefault="00163CE5" w:rsidP="00204B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04B8C" w:rsidRDefault="00204B8C" w:rsidP="009E1BB2">
      <w:pPr>
        <w:rPr>
          <w:rFonts w:ascii="Times New Roman" w:hAnsi="Times New Roman" w:cs="Times New Roman"/>
          <w:sz w:val="24"/>
          <w:szCs w:val="24"/>
        </w:rPr>
      </w:pPr>
    </w:p>
    <w:p w:rsidR="00163CE5" w:rsidRDefault="00163CE5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CE5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163CE5" w:rsidRPr="00911C4D" w:rsidRDefault="00163CE5" w:rsidP="00BF6815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1" w:name="_Toc439615831"/>
            <w:r w:rsidRPr="00C567A1">
              <w:rPr>
                <w:rFonts w:ascii="Times New Roman" w:hAnsi="Times New Roman" w:cs="Times New Roman"/>
                <w:b/>
                <w:color w:val="auto"/>
              </w:rPr>
              <w:lastRenderedPageBreak/>
              <w:t>Utjecaj</w:t>
            </w:r>
            <w:bookmarkEnd w:id="11"/>
            <w:r w:rsidRPr="00C567A1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163CE5" w:rsidTr="00BF6815">
        <w:tc>
          <w:tcPr>
            <w:tcW w:w="9062" w:type="dxa"/>
            <w:vAlign w:val="center"/>
          </w:tcPr>
          <w:p w:rsidR="00163CE5" w:rsidRPr="00163CE5" w:rsidRDefault="00C567A1" w:rsidP="00163C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  <w:r w:rsidR="00163CE5" w:rsidRPr="00163CE5">
              <w:rPr>
                <w:rFonts w:ascii="Times New Roman" w:hAnsi="Times New Roman" w:cs="Times New Roman"/>
                <w:color w:val="auto"/>
              </w:rPr>
              <w:t xml:space="preserve">od ovom cjelinom opisujete kakav očekivani učinak će projekt imati na sudionike (učenike, (ne)nastavno osoblje, itd.) Vašu ustanovu, ali i Vaše područje rada, itd. Usredotočite se ovdje na koristi koje Vaša ustanova i sudionici mogu imati iz predloženog projekta. </w:t>
            </w:r>
          </w:p>
          <w:p w:rsidR="00163CE5" w:rsidRDefault="00163CE5" w:rsidP="00163C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63CE5" w:rsidRDefault="00C567A1" w:rsidP="00C561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Ciljane skupine ovise o vrsti projekta </w:t>
            </w:r>
            <w:r w:rsidR="00C56121">
              <w:rPr>
                <w:rFonts w:ascii="Times New Roman" w:hAnsi="Times New Roman" w:cs="Times New Roman"/>
                <w:color w:val="auto"/>
              </w:rPr>
              <w:t>(spol, dob, učenici, nastavnici, nenastavno osoblje).</w:t>
            </w:r>
          </w:p>
          <w:p w:rsidR="00C56121" w:rsidRDefault="00C56121" w:rsidP="00C5612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Primarna ciljana skupina - direktna korist (sudionici projekta);</w:t>
            </w:r>
          </w:p>
          <w:p w:rsidR="00C56121" w:rsidRDefault="00C56121" w:rsidP="00C5612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C56121">
              <w:rPr>
                <w:rFonts w:ascii="Times New Roman" w:hAnsi="Times New Roman" w:cs="Times New Roman"/>
                <w:color w:val="auto"/>
              </w:rPr>
              <w:t>Sekundarna ciljana skupina - indirektna korist (učenici i učitelji škole koji ne sudjeluju u projektu</w:t>
            </w:r>
            <w:r>
              <w:rPr>
                <w:rFonts w:ascii="Times New Roman" w:hAnsi="Times New Roman" w:cs="Times New Roman"/>
                <w:color w:val="auto"/>
              </w:rPr>
              <w:t>, škola u cjelini</w:t>
            </w:r>
            <w:r w:rsidRPr="00C56121">
              <w:rPr>
                <w:rFonts w:ascii="Times New Roman" w:hAnsi="Times New Roman" w:cs="Times New Roman"/>
                <w:color w:val="auto"/>
              </w:rPr>
              <w:t>);</w:t>
            </w:r>
          </w:p>
          <w:p w:rsidR="00C56121" w:rsidRPr="00C56121" w:rsidRDefault="00C56121" w:rsidP="00C5612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Tercijarna ciljana skupina – (lokalna zajednica, šira javnost)</w:t>
            </w:r>
          </w:p>
          <w:p w:rsidR="00C56121" w:rsidRPr="00C567A1" w:rsidRDefault="00C56121" w:rsidP="00C5612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63CE5" w:rsidRDefault="00163CE5" w:rsidP="009E1BB2">
      <w:pPr>
        <w:rPr>
          <w:rFonts w:ascii="Times New Roman" w:hAnsi="Times New Roman" w:cs="Times New Roman"/>
          <w:sz w:val="24"/>
          <w:szCs w:val="24"/>
        </w:rPr>
      </w:pPr>
    </w:p>
    <w:p w:rsidR="00163CE5" w:rsidRDefault="00163CE5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CE5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163CE5" w:rsidRPr="00911C4D" w:rsidRDefault="00C56121" w:rsidP="00BF6815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r w:rsidRPr="00FA6FDD">
              <w:rPr>
                <w:rFonts w:ascii="Times New Roman" w:hAnsi="Times New Roman" w:cs="Times New Roman"/>
                <w:b/>
                <w:color w:val="auto"/>
              </w:rPr>
              <w:t>Relevantnost pro</w:t>
            </w:r>
            <w:r w:rsidR="00FA6FDD" w:rsidRPr="00FA6FDD">
              <w:rPr>
                <w:rFonts w:ascii="Times New Roman" w:hAnsi="Times New Roman" w:cs="Times New Roman"/>
                <w:b/>
                <w:color w:val="auto"/>
              </w:rPr>
              <w:t>j</w:t>
            </w:r>
            <w:r w:rsidRPr="00FA6FDD">
              <w:rPr>
                <w:rFonts w:ascii="Times New Roman" w:hAnsi="Times New Roman" w:cs="Times New Roman"/>
                <w:b/>
                <w:color w:val="auto"/>
              </w:rPr>
              <w:t>ekta</w:t>
            </w:r>
            <w:r w:rsidR="00163CE5" w:rsidRPr="00FA6FDD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163CE5" w:rsidTr="00BF6815">
        <w:tc>
          <w:tcPr>
            <w:tcW w:w="9062" w:type="dxa"/>
            <w:vAlign w:val="center"/>
          </w:tcPr>
          <w:p w:rsidR="00C56121" w:rsidRDefault="00C56121" w:rsidP="00BF68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250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Ovo poglavlje zahtijeva opis glavnih značajki Vašeg projekta, tj. okvir koji daje kontekst i smisao Vašem projektu u </w:t>
            </w:r>
            <w:r w:rsidR="00FA6FDD">
              <w:rPr>
                <w:rFonts w:ascii="Times New Roman" w:hAnsi="Times New Roman" w:cs="Times New Roman"/>
                <w:color w:val="auto"/>
              </w:rPr>
              <w:t xml:space="preserve">nacionalnim, regionalnim i </w:t>
            </w:r>
            <w:r w:rsidRPr="00925056">
              <w:rPr>
                <w:rFonts w:ascii="Times New Roman" w:hAnsi="Times New Roman" w:cs="Times New Roman"/>
                <w:color w:val="auto"/>
              </w:rPr>
              <w:t>europskim razmjerima</w:t>
            </w:r>
            <w:r w:rsidR="00FA6FDD">
              <w:rPr>
                <w:rFonts w:ascii="Times New Roman" w:hAnsi="Times New Roman" w:cs="Times New Roman"/>
                <w:color w:val="auto"/>
              </w:rPr>
              <w:t>.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A6FDD">
              <w:rPr>
                <w:rFonts w:ascii="Times New Roman" w:hAnsi="Times New Roman" w:cs="Times New Roman"/>
                <w:color w:val="auto"/>
              </w:rPr>
              <w:t>O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pišite važnost Vašeg projekta na nacionalnoj i/ili regionalnoj razini, sukladno programskim ciljevima koje ste odabrali. </w:t>
            </w:r>
          </w:p>
          <w:p w:rsidR="00FA6FDD" w:rsidRDefault="00FA6FDD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A6FDD" w:rsidRPr="00ED4C23" w:rsidRDefault="00ED4C23" w:rsidP="00925056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ED4C23">
              <w:rPr>
                <w:rFonts w:ascii="Times New Roman" w:hAnsi="Times New Roman" w:cs="Times New Roman"/>
                <w:color w:val="FF0000"/>
              </w:rPr>
              <w:t>Učenici će postati svjesni važnosti cjeloživotnog učenja, poboljšati svoje vještine u timskom radu, postati aktivni članovi društva, svjesni nacionalnog identiteta…</w:t>
            </w:r>
          </w:p>
          <w:p w:rsidR="00925056" w:rsidRPr="00ED4C23" w:rsidRDefault="00ED4C23" w:rsidP="00925056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ED4C23">
              <w:rPr>
                <w:rFonts w:ascii="Times New Roman" w:hAnsi="Times New Roman" w:cs="Times New Roman"/>
                <w:color w:val="FF0000"/>
              </w:rPr>
              <w:t>Upoznavanje drugih ku</w:t>
            </w:r>
            <w:r w:rsidR="000C2B01">
              <w:rPr>
                <w:rFonts w:ascii="Times New Roman" w:hAnsi="Times New Roman" w:cs="Times New Roman"/>
                <w:color w:val="FF0000"/>
              </w:rPr>
              <w:t>ltura, jezika i običaja otvara</w:t>
            </w:r>
            <w:r w:rsidRPr="00ED4C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C2B01">
              <w:rPr>
                <w:rFonts w:ascii="Times New Roman" w:hAnsi="Times New Roman" w:cs="Times New Roman"/>
                <w:color w:val="FF0000"/>
              </w:rPr>
              <w:t>novi pogled na život, povećava</w:t>
            </w:r>
            <w:r w:rsidRPr="00ED4C23">
              <w:rPr>
                <w:rFonts w:ascii="Times New Roman" w:hAnsi="Times New Roman" w:cs="Times New Roman"/>
                <w:color w:val="FF0000"/>
              </w:rPr>
              <w:t xml:space="preserve"> toleranciju i smanjuju predrasude prema </w:t>
            </w:r>
            <w:r w:rsidR="00DE58D5">
              <w:rPr>
                <w:rFonts w:ascii="Times New Roman" w:hAnsi="Times New Roman" w:cs="Times New Roman"/>
                <w:color w:val="FF0000"/>
              </w:rPr>
              <w:t>drugim</w:t>
            </w:r>
            <w:r w:rsidR="000C2B01">
              <w:rPr>
                <w:rFonts w:ascii="Times New Roman" w:hAnsi="Times New Roman" w:cs="Times New Roman"/>
                <w:color w:val="FF0000"/>
              </w:rPr>
              <w:t xml:space="preserve"> kulturama i nacijama</w:t>
            </w:r>
            <w:r w:rsidRPr="00ED4C23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163CE5" w:rsidRPr="00925056" w:rsidRDefault="00163CE5" w:rsidP="00C5612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63CE5" w:rsidRDefault="00163CE5" w:rsidP="009E1BB2">
      <w:pPr>
        <w:rPr>
          <w:rFonts w:ascii="Times New Roman" w:hAnsi="Times New Roman" w:cs="Times New Roman"/>
          <w:sz w:val="24"/>
          <w:szCs w:val="24"/>
        </w:rPr>
      </w:pPr>
    </w:p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056" w:rsidTr="00BF6815">
        <w:trPr>
          <w:trHeight w:val="737"/>
        </w:trPr>
        <w:tc>
          <w:tcPr>
            <w:tcW w:w="9062" w:type="dxa"/>
            <w:gridSpan w:val="3"/>
            <w:shd w:val="clear" w:color="auto" w:fill="D9E2F3" w:themeFill="accent5" w:themeFillTint="33"/>
            <w:vAlign w:val="center"/>
          </w:tcPr>
          <w:p w:rsidR="00925056" w:rsidRPr="00911C4D" w:rsidRDefault="00925056" w:rsidP="00BF6815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2" w:name="_Toc439615833"/>
            <w:r w:rsidRPr="00475042">
              <w:rPr>
                <w:rFonts w:ascii="Times New Roman" w:hAnsi="Times New Roman" w:cs="Times New Roman"/>
                <w:b/>
                <w:color w:val="auto"/>
              </w:rPr>
              <w:t>Raspodjela zadatak</w:t>
            </w:r>
            <w:bookmarkEnd w:id="12"/>
            <w:r w:rsidRPr="00475042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925056" w:rsidTr="00BF6815">
        <w:tc>
          <w:tcPr>
            <w:tcW w:w="9062" w:type="dxa"/>
            <w:gridSpan w:val="3"/>
            <w:vAlign w:val="center"/>
          </w:tcPr>
          <w:p w:rsidR="00925056" w:rsidRPr="009250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U ovom dijelu opisujete kako ste se Vi </w:t>
            </w:r>
            <w:r w:rsidR="00ED4C23">
              <w:rPr>
                <w:rFonts w:ascii="Times New Roman" w:hAnsi="Times New Roman" w:cs="Times New Roman"/>
                <w:color w:val="auto"/>
              </w:rPr>
              <w:t xml:space="preserve">(projektni tim) i/ili Vaši partneri (suradnici) 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dogovorili oko podjele zadataka, opisati ih u prijavi te navesti kompetencije partnera za ostvarenje dodijeljenog zadatka. U svakom slučaju, najvažnije je da svi znaju što trebaju raditi i kada. </w:t>
            </w:r>
            <w:r w:rsidR="00ED4C23">
              <w:rPr>
                <w:rFonts w:ascii="Times New Roman" w:hAnsi="Times New Roman" w:cs="Times New Roman"/>
                <w:color w:val="auto"/>
              </w:rPr>
              <w:t>M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ožete sastaviti popis zadataka koje je potrebno izvršiti prije, za vrijeme i poslije </w:t>
            </w:r>
            <w:r w:rsidR="00ED4C23">
              <w:rPr>
                <w:rFonts w:ascii="Times New Roman" w:hAnsi="Times New Roman" w:cs="Times New Roman"/>
                <w:color w:val="auto"/>
              </w:rPr>
              <w:t>projekta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 te ih podijeliti sudionicima i partnerima. </w:t>
            </w:r>
          </w:p>
          <w:p w:rsidR="00925056" w:rsidRPr="00925056" w:rsidRDefault="00925056" w:rsidP="00925056">
            <w:pPr>
              <w:pStyle w:val="Default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ED4C23">
              <w:rPr>
                <w:rFonts w:ascii="Times New Roman" w:hAnsi="Times New Roman" w:cs="Times New Roman"/>
                <w:color w:val="auto"/>
              </w:rPr>
              <w:t xml:space="preserve">Objasnite raspodjelu zadataka </w:t>
            </w:r>
            <w:r w:rsidR="00ED4C23">
              <w:rPr>
                <w:rFonts w:ascii="Times New Roman" w:hAnsi="Times New Roman" w:cs="Times New Roman"/>
                <w:color w:val="auto"/>
              </w:rPr>
              <w:t>u školi (ili suradnika) /</w:t>
            </w:r>
            <w:r w:rsidRPr="00ED4C23">
              <w:rPr>
                <w:rFonts w:ascii="Times New Roman" w:hAnsi="Times New Roman" w:cs="Times New Roman"/>
                <w:color w:val="auto"/>
              </w:rPr>
              <w:t xml:space="preserve"> i kompetencije koje se zahtijevaju od svakog od njih. Također objasniti kako ćete osigurati aktivno sudjelovanje svih </w:t>
            </w:r>
            <w:r w:rsidR="00ED4C23">
              <w:rPr>
                <w:rFonts w:ascii="Times New Roman" w:hAnsi="Times New Roman" w:cs="Times New Roman"/>
                <w:color w:val="auto"/>
              </w:rPr>
              <w:t>sudionika (suradnika)</w:t>
            </w:r>
            <w:r w:rsidRPr="00ED4C23">
              <w:rPr>
                <w:rFonts w:ascii="Times New Roman" w:hAnsi="Times New Roman" w:cs="Times New Roman"/>
                <w:color w:val="auto"/>
              </w:rPr>
              <w:t xml:space="preserve"> u zajedničkim aktivnostima </w:t>
            </w:r>
            <w:r w:rsidR="00475042">
              <w:rPr>
                <w:rFonts w:ascii="Times New Roman" w:hAnsi="Times New Roman" w:cs="Times New Roman"/>
                <w:color w:val="auto"/>
              </w:rPr>
              <w:t>projek</w:t>
            </w:r>
            <w:r w:rsidR="00ED4C23">
              <w:rPr>
                <w:rFonts w:ascii="Times New Roman" w:hAnsi="Times New Roman" w:cs="Times New Roman"/>
                <w:color w:val="auto"/>
              </w:rPr>
              <w:t>ta</w:t>
            </w:r>
            <w:r w:rsidRPr="00925056">
              <w:rPr>
                <w:rFonts w:ascii="Times New Roman" w:hAnsi="Times New Roman" w:cs="Times New Roman"/>
                <w:b/>
                <w:color w:val="44546A" w:themeColor="text2"/>
              </w:rPr>
              <w:t>.</w:t>
            </w:r>
          </w:p>
          <w:p w:rsidR="00925056" w:rsidRPr="00925056" w:rsidRDefault="00925056" w:rsidP="00BF68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5042" w:rsidTr="00572D54">
        <w:tc>
          <w:tcPr>
            <w:tcW w:w="3020" w:type="dxa"/>
            <w:vAlign w:val="center"/>
          </w:tcPr>
          <w:p w:rsidR="00475042" w:rsidRPr="00475042" w:rsidRDefault="00475042" w:rsidP="0092505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475042">
              <w:rPr>
                <w:rFonts w:ascii="Times New Roman" w:hAnsi="Times New Roman" w:cs="Times New Roman"/>
                <w:b/>
                <w:color w:val="auto"/>
              </w:rPr>
              <w:t>Zadatak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92505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475042">
              <w:rPr>
                <w:rFonts w:ascii="Times New Roman" w:hAnsi="Times New Roman" w:cs="Times New Roman"/>
                <w:b/>
                <w:color w:val="auto"/>
              </w:rPr>
              <w:t>Izvršitelj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92505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475042">
              <w:rPr>
                <w:rFonts w:ascii="Times New Roman" w:hAnsi="Times New Roman" w:cs="Times New Roman"/>
                <w:b/>
                <w:color w:val="auto"/>
              </w:rPr>
              <w:t>Vrijeme</w:t>
            </w:r>
          </w:p>
        </w:tc>
      </w:tr>
      <w:tr w:rsidR="00475042" w:rsidTr="00572D54">
        <w:tc>
          <w:tcPr>
            <w:tcW w:w="3020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Planiranje projektnih aktivnosti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Projektni tim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Na početku svakog kvartala</w:t>
            </w:r>
          </w:p>
        </w:tc>
      </w:tr>
      <w:tr w:rsidR="00475042" w:rsidTr="00572D54">
        <w:tc>
          <w:tcPr>
            <w:tcW w:w="3020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Ažuriranje web stranice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 xml:space="preserve">Administrator 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Tijekom provođenja projekta</w:t>
            </w:r>
          </w:p>
        </w:tc>
      </w:tr>
      <w:tr w:rsidR="00475042" w:rsidTr="00572D54">
        <w:tc>
          <w:tcPr>
            <w:tcW w:w="3020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lastRenderedPageBreak/>
              <w:t>Izrada suvenira od gline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47504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Učitelj</w:t>
            </w:r>
            <w:r w:rsidR="009B3B9A">
              <w:rPr>
                <w:rFonts w:ascii="Times New Roman" w:hAnsi="Times New Roman" w:cs="Times New Roman"/>
                <w:color w:val="FF0000"/>
              </w:rPr>
              <w:t>i</w:t>
            </w:r>
            <w:r w:rsidRPr="00475042">
              <w:rPr>
                <w:rFonts w:ascii="Times New Roman" w:hAnsi="Times New Roman" w:cs="Times New Roman"/>
                <w:color w:val="FF0000"/>
              </w:rPr>
              <w:t xml:space="preserve"> likovne kulture, RN</w:t>
            </w:r>
          </w:p>
        </w:tc>
        <w:tc>
          <w:tcPr>
            <w:tcW w:w="3021" w:type="dxa"/>
            <w:vAlign w:val="center"/>
          </w:tcPr>
          <w:p w:rsidR="00475042" w:rsidRPr="00475042" w:rsidRDefault="00475042" w:rsidP="009B3B9A">
            <w:pPr>
              <w:pStyle w:val="Default"/>
              <w:numPr>
                <w:ilvl w:val="0"/>
                <w:numId w:val="9"/>
              </w:numPr>
              <w:ind w:left="374" w:hanging="284"/>
              <w:rPr>
                <w:rFonts w:ascii="Times New Roman" w:hAnsi="Times New Roman" w:cs="Times New Roman"/>
                <w:color w:val="FF0000"/>
              </w:rPr>
            </w:pPr>
            <w:r w:rsidRPr="00475042">
              <w:rPr>
                <w:rFonts w:ascii="Times New Roman" w:hAnsi="Times New Roman" w:cs="Times New Roman"/>
                <w:color w:val="FF0000"/>
              </w:rPr>
              <w:t>kvartal</w:t>
            </w:r>
          </w:p>
        </w:tc>
      </w:tr>
      <w:tr w:rsidR="005C37F1" w:rsidTr="00572D54">
        <w:tc>
          <w:tcPr>
            <w:tcW w:w="3020" w:type="dxa"/>
            <w:vAlign w:val="center"/>
          </w:tcPr>
          <w:p w:rsidR="005C37F1" w:rsidRDefault="005C37F1" w:rsidP="005C37F1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Radionica za učitelje </w:t>
            </w:r>
          </w:p>
          <w:p w:rsidR="005C37F1" w:rsidRDefault="00DE58D5" w:rsidP="00DE58D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„</w:t>
            </w:r>
            <w:r w:rsidR="005C37F1">
              <w:rPr>
                <w:rFonts w:ascii="Times New Roman" w:hAnsi="Times New Roman" w:cs="Times New Roman"/>
                <w:color w:val="FF0000"/>
              </w:rPr>
              <w:t xml:space="preserve">Montaža video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="005C37F1">
              <w:rPr>
                <w:rFonts w:ascii="Times New Roman" w:hAnsi="Times New Roman" w:cs="Times New Roman"/>
                <w:color w:val="FF0000"/>
              </w:rPr>
              <w:t>sječaka</w:t>
            </w:r>
            <w:r>
              <w:rPr>
                <w:rFonts w:ascii="Times New Roman" w:hAnsi="Times New Roman" w:cs="Times New Roman"/>
                <w:color w:val="FF0000"/>
              </w:rPr>
              <w:t>“</w:t>
            </w:r>
          </w:p>
        </w:tc>
        <w:tc>
          <w:tcPr>
            <w:tcW w:w="3021" w:type="dxa"/>
            <w:vAlign w:val="center"/>
          </w:tcPr>
          <w:p w:rsidR="005C37F1" w:rsidRDefault="005C37F1" w:rsidP="005C37F1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Voditelj projekta</w:t>
            </w:r>
          </w:p>
        </w:tc>
        <w:tc>
          <w:tcPr>
            <w:tcW w:w="3021" w:type="dxa"/>
            <w:vAlign w:val="center"/>
          </w:tcPr>
          <w:p w:rsidR="005C37F1" w:rsidRDefault="005C37F1" w:rsidP="005C37F1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10. 2014.</w:t>
            </w:r>
          </w:p>
        </w:tc>
      </w:tr>
      <w:tr w:rsidR="005C37F1" w:rsidTr="00FB7F30">
        <w:tc>
          <w:tcPr>
            <w:tcW w:w="3020" w:type="dxa"/>
            <w:vAlign w:val="center"/>
          </w:tcPr>
          <w:p w:rsidR="005C37F1" w:rsidRPr="00475042" w:rsidRDefault="005C37F1" w:rsidP="00FB7F30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Video uradci</w:t>
            </w:r>
          </w:p>
        </w:tc>
        <w:tc>
          <w:tcPr>
            <w:tcW w:w="3021" w:type="dxa"/>
            <w:vAlign w:val="center"/>
          </w:tcPr>
          <w:p w:rsidR="005C37F1" w:rsidRPr="00475042" w:rsidRDefault="005C37F1" w:rsidP="00DE58D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Učenici i </w:t>
            </w:r>
            <w:r w:rsidR="00DE58D5">
              <w:rPr>
                <w:rFonts w:ascii="Times New Roman" w:hAnsi="Times New Roman" w:cs="Times New Roman"/>
                <w:color w:val="FF0000"/>
              </w:rPr>
              <w:t>voditeljica multimedijske grupe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5C37F1" w:rsidRPr="00475042" w:rsidRDefault="005C37F1" w:rsidP="00FB7F30">
            <w:pPr>
              <w:pStyle w:val="Default"/>
              <w:numPr>
                <w:ilvl w:val="0"/>
                <w:numId w:val="16"/>
              </w:numPr>
              <w:ind w:left="374" w:hanging="2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kvartal</w:t>
            </w:r>
          </w:p>
        </w:tc>
        <w:bookmarkStart w:id="13" w:name="_GoBack"/>
        <w:bookmarkEnd w:id="13"/>
      </w:tr>
      <w:tr w:rsidR="000C2B01" w:rsidTr="00FB7F30">
        <w:tc>
          <w:tcPr>
            <w:tcW w:w="3020" w:type="dxa"/>
            <w:vAlign w:val="center"/>
          </w:tcPr>
          <w:p w:rsidR="000C2B01" w:rsidRDefault="000C2B01" w:rsidP="00FB7F30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Spomenici kulture u gradu</w:t>
            </w:r>
          </w:p>
        </w:tc>
        <w:tc>
          <w:tcPr>
            <w:tcW w:w="3021" w:type="dxa"/>
            <w:vAlign w:val="center"/>
          </w:tcPr>
          <w:p w:rsidR="000C2B01" w:rsidRDefault="000C2B01" w:rsidP="00DE58D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Učenici, muzejska pedagoginja</w:t>
            </w:r>
          </w:p>
        </w:tc>
        <w:tc>
          <w:tcPr>
            <w:tcW w:w="3021" w:type="dxa"/>
            <w:vAlign w:val="center"/>
          </w:tcPr>
          <w:p w:rsidR="000C2B01" w:rsidRDefault="00C26939" w:rsidP="00C26939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Studeni 2014.</w:t>
            </w:r>
          </w:p>
        </w:tc>
      </w:tr>
    </w:tbl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289" w:rsidTr="00572D54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D54289" w:rsidRPr="00D54289" w:rsidRDefault="00D54289" w:rsidP="00572D54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D54289">
              <w:rPr>
                <w:rFonts w:ascii="Times New Roman" w:hAnsi="Times New Roman" w:cs="Times New Roman"/>
                <w:b/>
                <w:color w:val="auto"/>
              </w:rPr>
              <w:t xml:space="preserve">Integracija u kurikulum   </w:t>
            </w:r>
          </w:p>
        </w:tc>
      </w:tr>
      <w:tr w:rsidR="00D54289" w:rsidTr="00572D54">
        <w:tc>
          <w:tcPr>
            <w:tcW w:w="9062" w:type="dxa"/>
            <w:vAlign w:val="center"/>
          </w:tcPr>
          <w:p w:rsidR="00D54289" w:rsidRDefault="00D54289" w:rsidP="00572D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54289" w:rsidRDefault="00D54289" w:rsidP="00572D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Objasnite kako će se projekt biti integriran u nastavni plan i program te kurikulum.</w:t>
            </w:r>
          </w:p>
          <w:p w:rsidR="00D54289" w:rsidRDefault="00D54289" w:rsidP="00572D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54289" w:rsidRPr="00D54289" w:rsidRDefault="00D54289" w:rsidP="00572D5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D54289">
              <w:rPr>
                <w:rFonts w:ascii="Times New Roman" w:hAnsi="Times New Roman" w:cs="Times New Roman"/>
                <w:color w:val="FF0000"/>
              </w:rPr>
              <w:t>Rad na projektu postat će dio redovnih nastavnih aktivnosti učenika. Projekt omogućuje korelaciju većine nastavnih predmeta.</w:t>
            </w:r>
          </w:p>
          <w:p w:rsidR="00D54289" w:rsidRDefault="00D54289" w:rsidP="00572D5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54289" w:rsidRPr="00D54289" w:rsidRDefault="00D54289" w:rsidP="00572D5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D54289">
              <w:rPr>
                <w:rFonts w:ascii="Times New Roman" w:hAnsi="Times New Roman" w:cs="Times New Roman"/>
                <w:color w:val="FF0000"/>
              </w:rPr>
              <w:t>Hrvatski jezik:</w:t>
            </w:r>
          </w:p>
          <w:p w:rsidR="00D54289" w:rsidRPr="00D54289" w:rsidRDefault="00D54289" w:rsidP="00D5428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D54289">
              <w:rPr>
                <w:rFonts w:ascii="Times New Roman" w:hAnsi="Times New Roman" w:cs="Times New Roman"/>
                <w:color w:val="FF0000"/>
              </w:rPr>
              <w:t>nacionalne legende</w:t>
            </w:r>
          </w:p>
          <w:p w:rsidR="00D54289" w:rsidRPr="00D54289" w:rsidRDefault="00D54289" w:rsidP="00D5428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D54289">
              <w:rPr>
                <w:rFonts w:ascii="Times New Roman" w:hAnsi="Times New Roman" w:cs="Times New Roman"/>
                <w:color w:val="FF0000"/>
              </w:rPr>
              <w:t>pismeno i usmeno izražavanje</w:t>
            </w:r>
          </w:p>
          <w:p w:rsidR="00D54289" w:rsidRPr="00D54289" w:rsidRDefault="00D54289" w:rsidP="00D5428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D54289">
              <w:rPr>
                <w:rFonts w:ascii="Times New Roman" w:hAnsi="Times New Roman" w:cs="Times New Roman"/>
                <w:color w:val="FF0000"/>
              </w:rPr>
              <w:t>medijska kultura…</w:t>
            </w: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Engleski jezik</w:t>
            </w:r>
          </w:p>
          <w:p w:rsidR="00D54289" w:rsidRDefault="00D54289" w:rsidP="00D54289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konverzacija na engleskom jeziku</w:t>
            </w:r>
          </w:p>
          <w:p w:rsidR="005C37F1" w:rsidRDefault="005C37F1" w:rsidP="00D54289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čitanje i pisanje na engleskom jeziku</w:t>
            </w:r>
          </w:p>
          <w:p w:rsidR="005C37F1" w:rsidRPr="00D54289" w:rsidRDefault="005C37F1" w:rsidP="00D54289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prevođenje</w:t>
            </w: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Likovna </w:t>
            </w:r>
            <w:r w:rsidR="005C37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kultura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medijski dizajn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kulturno-umjetnički spomenici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fotografija</w:t>
            </w: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Geografija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zemljopis Hrvatske, Europe 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turizam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parkovi prirode</w:t>
            </w: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Biologija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autohtone životinje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autohtone biljke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zaštićene biljke i životinje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ekologija</w:t>
            </w: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Tjelesna i zdravstvena kultura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nordijsko hodanje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0"/>
              </w:numPr>
              <w:spacing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planinarenje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0"/>
              </w:numPr>
              <w:spacing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plivanje</w:t>
            </w:r>
          </w:p>
          <w:p w:rsidR="00D54289" w:rsidRPr="00D54289" w:rsidRDefault="00D54289" w:rsidP="00D54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Informatika 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izrada web stranice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alati Web 2.0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sigurnost na Internetu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komunikacijski alati</w:t>
            </w:r>
          </w:p>
          <w:p w:rsidR="00D54289" w:rsidRPr="00D54289" w:rsidRDefault="00D54289" w:rsidP="00D54289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video konferencije</w:t>
            </w:r>
          </w:p>
          <w:p w:rsidR="00D54289" w:rsidRPr="00925056" w:rsidRDefault="00D54289" w:rsidP="00572D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D54289" w:rsidRDefault="00D54289" w:rsidP="009E1BB2">
      <w:pPr>
        <w:rPr>
          <w:rFonts w:ascii="Times New Roman" w:hAnsi="Times New Roman" w:cs="Times New Roman"/>
          <w:sz w:val="24"/>
          <w:szCs w:val="24"/>
        </w:rPr>
      </w:pPr>
    </w:p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056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925056" w:rsidRPr="00911C4D" w:rsidRDefault="00925056" w:rsidP="00925056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4" w:name="_Toc439615834"/>
            <w:r w:rsidRPr="005216B7">
              <w:rPr>
                <w:rFonts w:ascii="Times New Roman" w:hAnsi="Times New Roman" w:cs="Times New Roman"/>
                <w:b/>
                <w:color w:val="auto"/>
              </w:rPr>
              <w:t>Evaluacija</w:t>
            </w:r>
            <w:bookmarkEnd w:id="14"/>
            <w:r w:rsidRPr="005216B7">
              <w:rPr>
                <w:rFonts w:ascii="Times New Roman" w:hAnsi="Times New Roman" w:cs="Times New Roman"/>
                <w:b/>
                <w:color w:val="auto"/>
              </w:rPr>
              <w:t xml:space="preserve">   </w:t>
            </w:r>
          </w:p>
        </w:tc>
      </w:tr>
      <w:tr w:rsidR="00925056" w:rsidTr="00BF6815">
        <w:tc>
          <w:tcPr>
            <w:tcW w:w="9062" w:type="dxa"/>
            <w:vAlign w:val="center"/>
          </w:tcPr>
          <w:p w:rsidR="00925056" w:rsidRPr="00925056" w:rsidRDefault="00D54289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</w:t>
            </w:r>
            <w:r w:rsidR="00925056" w:rsidRPr="00925056">
              <w:rPr>
                <w:rFonts w:ascii="Times New Roman" w:hAnsi="Times New Roman" w:cs="Times New Roman"/>
                <w:color w:val="auto"/>
              </w:rPr>
              <w:t xml:space="preserve">bjasniti kako ćete pratiti ostvaruju li se zadani ciljevi projekta tijekom cijelog vremena trajanja projekta. </w:t>
            </w:r>
          </w:p>
          <w:p w:rsidR="00925056" w:rsidRPr="009250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Svrha je procjene projekta saznati što je u provedbi projekta bilo dobro, a što treba poboljšati u budućnosti. Ocjenjivanje znači da svi </w:t>
            </w:r>
            <w:r w:rsidR="00D54289">
              <w:rPr>
                <w:rFonts w:ascii="Times New Roman" w:hAnsi="Times New Roman" w:cs="Times New Roman"/>
                <w:color w:val="auto"/>
              </w:rPr>
              <w:t xml:space="preserve">sudionici </w:t>
            </w:r>
            <w:r w:rsidRPr="00925056">
              <w:rPr>
                <w:rFonts w:ascii="Times New Roman" w:hAnsi="Times New Roman" w:cs="Times New Roman"/>
                <w:color w:val="auto"/>
              </w:rPr>
              <w:t>ukl</w:t>
            </w:r>
            <w:r w:rsidR="00D54289">
              <w:rPr>
                <w:rFonts w:ascii="Times New Roman" w:hAnsi="Times New Roman" w:cs="Times New Roman"/>
                <w:color w:val="auto"/>
              </w:rPr>
              <w:t xml:space="preserve">jučeni u projekta 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 daju povratne informacije o jakim i slabim stranama projekta. </w:t>
            </w:r>
          </w:p>
          <w:p w:rsidR="00925056" w:rsidRPr="009250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Možete izraditi obrazac za izvješćivanje o napretku projekta, upitnik, ili čak održati ocjenjivački sastanak sa svim </w:t>
            </w:r>
            <w:r w:rsidR="00D54289">
              <w:rPr>
                <w:rFonts w:ascii="Times New Roman" w:hAnsi="Times New Roman" w:cs="Times New Roman"/>
                <w:color w:val="auto"/>
              </w:rPr>
              <w:t>sudionicima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 te raspraviti o dobrim i lošim stranama projekta. Pobrinite se da se zaključci iskoristite u praksi kako bi </w:t>
            </w:r>
            <w:r w:rsidR="005216B7">
              <w:rPr>
                <w:rFonts w:ascii="Times New Roman" w:hAnsi="Times New Roman" w:cs="Times New Roman"/>
                <w:color w:val="auto"/>
              </w:rPr>
              <w:t xml:space="preserve">vam 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sljedeći projekt bio još bolji. </w:t>
            </w:r>
          </w:p>
          <w:p w:rsidR="005216B7" w:rsidRDefault="005216B7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25056" w:rsidRPr="00925056" w:rsidRDefault="005216B7" w:rsidP="00925056">
            <w:pPr>
              <w:pStyle w:val="Default"/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auto"/>
              </w:rPr>
              <w:t>Napišite k</w:t>
            </w:r>
            <w:r w:rsidR="00925056" w:rsidRPr="005216B7">
              <w:rPr>
                <w:rFonts w:ascii="Times New Roman" w:hAnsi="Times New Roman" w:cs="Times New Roman"/>
                <w:color w:val="auto"/>
              </w:rPr>
              <w:t xml:space="preserve">ako ćete vršiti procjenu, tijekom i nakon </w:t>
            </w:r>
            <w:r>
              <w:rPr>
                <w:rFonts w:ascii="Times New Roman" w:hAnsi="Times New Roman" w:cs="Times New Roman"/>
                <w:color w:val="auto"/>
              </w:rPr>
              <w:t>projekta</w:t>
            </w:r>
            <w:r w:rsidR="00925056" w:rsidRPr="005216B7">
              <w:rPr>
                <w:rFonts w:ascii="Times New Roman" w:hAnsi="Times New Roman" w:cs="Times New Roman"/>
                <w:color w:val="auto"/>
              </w:rPr>
              <w:t xml:space="preserve">. Jesu li ciljevi </w:t>
            </w:r>
            <w:r>
              <w:rPr>
                <w:rFonts w:ascii="Times New Roman" w:hAnsi="Times New Roman" w:cs="Times New Roman"/>
                <w:color w:val="auto"/>
              </w:rPr>
              <w:t>projekta</w:t>
            </w:r>
            <w:r w:rsidR="00925056" w:rsidRPr="005216B7">
              <w:rPr>
                <w:rFonts w:ascii="Times New Roman" w:hAnsi="Times New Roman" w:cs="Times New Roman"/>
                <w:color w:val="auto"/>
              </w:rPr>
              <w:t xml:space="preserve"> ispunjeni i očekivani utjecaj postignut</w:t>
            </w:r>
            <w:r w:rsidR="00DE58D5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925056" w:rsidRPr="00925056" w:rsidRDefault="00925056" w:rsidP="00BF68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056" w:rsidTr="00BF6815">
        <w:trPr>
          <w:trHeight w:val="73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925056" w:rsidRPr="00911C4D" w:rsidRDefault="00925056" w:rsidP="00BF6815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5" w:name="_Toc439615835"/>
            <w:r w:rsidRPr="0020222C">
              <w:rPr>
                <w:rFonts w:ascii="Times New Roman" w:hAnsi="Times New Roman" w:cs="Times New Roman"/>
                <w:b/>
                <w:color w:val="auto"/>
              </w:rPr>
              <w:t>Diseminacija</w:t>
            </w:r>
            <w:bookmarkEnd w:id="15"/>
            <w:r w:rsidRPr="0020222C">
              <w:rPr>
                <w:rFonts w:ascii="Times New Roman" w:hAnsi="Times New Roman" w:cs="Times New Roman"/>
                <w:b/>
                <w:color w:val="auto"/>
              </w:rPr>
              <w:t xml:space="preserve">   </w:t>
            </w:r>
          </w:p>
        </w:tc>
      </w:tr>
      <w:tr w:rsidR="00925056" w:rsidTr="00BF6815">
        <w:tc>
          <w:tcPr>
            <w:tcW w:w="9062" w:type="dxa"/>
            <w:vAlign w:val="center"/>
          </w:tcPr>
          <w:p w:rsidR="00925056" w:rsidRPr="00925056" w:rsidRDefault="004241BE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  <w:r w:rsidR="00925056" w:rsidRPr="00925056">
              <w:rPr>
                <w:rFonts w:ascii="Times New Roman" w:hAnsi="Times New Roman" w:cs="Times New Roman"/>
                <w:color w:val="auto"/>
              </w:rPr>
              <w:t xml:space="preserve">od ovom cjelinom potrebno je opisati kako namjeravate iskoristiti i širiti rezultate/proizvode Vašeg partnerstva u </w:t>
            </w:r>
            <w:r>
              <w:rPr>
                <w:rFonts w:ascii="Times New Roman" w:hAnsi="Times New Roman" w:cs="Times New Roman"/>
                <w:color w:val="auto"/>
              </w:rPr>
              <w:t>školi</w:t>
            </w:r>
            <w:r w:rsidR="00925056" w:rsidRPr="00925056">
              <w:rPr>
                <w:rFonts w:ascii="Times New Roman" w:hAnsi="Times New Roman" w:cs="Times New Roman"/>
                <w:color w:val="auto"/>
              </w:rPr>
              <w:t xml:space="preserve">, lokalnoj i široj razini. </w:t>
            </w:r>
          </w:p>
          <w:p w:rsidR="00925056" w:rsidRPr="009250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Diseminacija rezultata podrazumijeva izdavanje, širenje i dijeljenje rezultata Vašeg projekta s ostalima kojima bi </w:t>
            </w:r>
            <w:r w:rsidR="004241BE">
              <w:rPr>
                <w:rFonts w:ascii="Times New Roman" w:hAnsi="Times New Roman" w:cs="Times New Roman"/>
                <w:color w:val="auto"/>
              </w:rPr>
              <w:t>to moglo biti zanimljivo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. Najosnovniji način je širenje rezultata unutar Vaše ustanove, informiranje kolega i učenika koji bi u budućnosti željeli sudjelovati na projektu. </w:t>
            </w:r>
          </w:p>
          <w:p w:rsidR="00925056" w:rsidRPr="009250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Za diseminaciju rezultata unutar Vaše </w:t>
            </w:r>
            <w:r w:rsidR="004241BE">
              <w:rPr>
                <w:rFonts w:ascii="Times New Roman" w:hAnsi="Times New Roman" w:cs="Times New Roman"/>
                <w:color w:val="auto"/>
              </w:rPr>
              <w:t>škole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 možete dati učenicima da predstave svoju mobilnost vršnjacima ili napišu kratak članak za školske i lokalne novine itd. Što se tiče osoblja, važno je da podjele iskustva i znanja s kolegama i rasprave na koji bi se način to moglo iskoristiti. </w:t>
            </w:r>
          </w:p>
          <w:p w:rsidR="00925056" w:rsidRDefault="00925056" w:rsidP="00BF6815">
            <w:pPr>
              <w:pStyle w:val="Default"/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  <w:p w:rsidR="004241BE" w:rsidRPr="004241BE" w:rsidRDefault="004241BE" w:rsidP="00BF681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4241BE">
              <w:rPr>
                <w:rFonts w:ascii="Times New Roman" w:hAnsi="Times New Roman" w:cs="Times New Roman"/>
                <w:color w:val="FF0000"/>
              </w:rPr>
              <w:t>Web stranica projekta</w:t>
            </w:r>
            <w:r w:rsidR="000B42CD">
              <w:rPr>
                <w:rFonts w:ascii="Times New Roman" w:hAnsi="Times New Roman" w:cs="Times New Roman"/>
                <w:color w:val="FF0000"/>
              </w:rPr>
              <w:t xml:space="preserve"> i škole</w:t>
            </w:r>
            <w:r w:rsidRPr="004241BE">
              <w:rPr>
                <w:rFonts w:ascii="Times New Roman" w:hAnsi="Times New Roman" w:cs="Times New Roman"/>
                <w:color w:val="FF0000"/>
              </w:rPr>
              <w:t>, lokalne novine i časopisi, radio i televizija, stručni skupovi, prezentacija na Učiteljskom vijeću…</w:t>
            </w:r>
          </w:p>
          <w:p w:rsidR="004241BE" w:rsidRPr="00925056" w:rsidRDefault="004241BE" w:rsidP="00BF68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p w:rsidR="00925056" w:rsidRDefault="00925056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8" w:type="dxa"/>
        <w:tblLook w:val="04A0" w:firstRow="1" w:lastRow="0" w:firstColumn="1" w:lastColumn="0" w:noHBand="0" w:noVBand="1"/>
      </w:tblPr>
      <w:tblGrid>
        <w:gridCol w:w="704"/>
        <w:gridCol w:w="6379"/>
        <w:gridCol w:w="1985"/>
      </w:tblGrid>
      <w:tr w:rsidR="00925056" w:rsidTr="00B21BCB">
        <w:trPr>
          <w:trHeight w:val="737"/>
        </w:trPr>
        <w:tc>
          <w:tcPr>
            <w:tcW w:w="9068" w:type="dxa"/>
            <w:gridSpan w:val="3"/>
            <w:shd w:val="clear" w:color="auto" w:fill="D9E2F3" w:themeFill="accent5" w:themeFillTint="33"/>
            <w:vAlign w:val="center"/>
          </w:tcPr>
          <w:p w:rsidR="00925056" w:rsidRPr="00911C4D" w:rsidRDefault="0020222C" w:rsidP="00BF6815">
            <w:pPr>
              <w:pStyle w:val="Naslov1"/>
              <w:spacing w:before="0"/>
              <w:outlineLvl w:val="0"/>
              <w:rPr>
                <w:rFonts w:ascii="Times New Roman" w:hAnsi="Times New Roman" w:cs="Times New Roman"/>
                <w:b/>
              </w:rPr>
            </w:pPr>
            <w:bookmarkStart w:id="16" w:name="_Toc439615836"/>
            <w:r w:rsidRPr="00F23856"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="00925056" w:rsidRPr="00F23856">
              <w:rPr>
                <w:rFonts w:ascii="Times New Roman" w:hAnsi="Times New Roman" w:cs="Times New Roman"/>
                <w:b/>
                <w:color w:val="auto"/>
              </w:rPr>
              <w:t>rogram</w:t>
            </w:r>
            <w:bookmarkEnd w:id="16"/>
            <w:r w:rsidRPr="00F23856">
              <w:rPr>
                <w:rFonts w:ascii="Times New Roman" w:hAnsi="Times New Roman" w:cs="Times New Roman"/>
                <w:b/>
                <w:color w:val="auto"/>
              </w:rPr>
              <w:t xml:space="preserve"> rada</w:t>
            </w:r>
          </w:p>
        </w:tc>
      </w:tr>
      <w:tr w:rsidR="00925056" w:rsidTr="00B21BCB">
        <w:tc>
          <w:tcPr>
            <w:tcW w:w="9068" w:type="dxa"/>
            <w:gridSpan w:val="3"/>
            <w:vAlign w:val="center"/>
          </w:tcPr>
          <w:p w:rsidR="00F23856" w:rsidRDefault="009250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5056">
              <w:rPr>
                <w:rFonts w:ascii="Times New Roman" w:hAnsi="Times New Roman" w:cs="Times New Roman"/>
                <w:color w:val="auto"/>
              </w:rPr>
              <w:t xml:space="preserve">U </w:t>
            </w:r>
            <w:r w:rsidR="004241BE">
              <w:rPr>
                <w:rFonts w:ascii="Times New Roman" w:hAnsi="Times New Roman" w:cs="Times New Roman"/>
                <w:color w:val="auto"/>
              </w:rPr>
              <w:t xml:space="preserve">ovom </w:t>
            </w:r>
            <w:r w:rsidRPr="00925056">
              <w:rPr>
                <w:rFonts w:ascii="Times New Roman" w:hAnsi="Times New Roman" w:cs="Times New Roman"/>
                <w:color w:val="auto"/>
              </w:rPr>
              <w:t>dijelu potrebno je opisati projektne aktivnosti</w:t>
            </w:r>
            <w:r w:rsidR="00F23856">
              <w:rPr>
                <w:rFonts w:ascii="Times New Roman" w:hAnsi="Times New Roman" w:cs="Times New Roman"/>
                <w:color w:val="auto"/>
              </w:rPr>
              <w:t xml:space="preserve"> škole</w:t>
            </w:r>
            <w:r w:rsidRPr="00925056">
              <w:rPr>
                <w:rFonts w:ascii="Times New Roman" w:hAnsi="Times New Roman" w:cs="Times New Roman"/>
                <w:color w:val="auto"/>
              </w:rPr>
              <w:t xml:space="preserve"> i </w:t>
            </w:r>
            <w:r w:rsidRPr="004241BE">
              <w:rPr>
                <w:rFonts w:ascii="Times New Roman" w:hAnsi="Times New Roman" w:cs="Times New Roman"/>
                <w:bCs/>
                <w:color w:val="auto"/>
              </w:rPr>
              <w:t>za sve ustanove</w:t>
            </w:r>
            <w:r w:rsidRPr="009250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925056">
              <w:rPr>
                <w:rFonts w:ascii="Times New Roman" w:hAnsi="Times New Roman" w:cs="Times New Roman"/>
                <w:color w:val="auto"/>
              </w:rPr>
              <w:t>u projektu.</w:t>
            </w:r>
          </w:p>
          <w:p w:rsidR="00925056" w:rsidRPr="00925056" w:rsidRDefault="00F23856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Treba upisati sve aktivnosti za cijelo vrijeme trajanja projekta i to kronološkim redom.</w:t>
            </w:r>
            <w:r w:rsidR="00925056" w:rsidRPr="0092505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25056" w:rsidRPr="00925056" w:rsidRDefault="00925056" w:rsidP="00F23856">
            <w:pPr>
              <w:rPr>
                <w:rFonts w:ascii="Times New Roman" w:hAnsi="Times New Roman" w:cs="Times New Roman"/>
              </w:rPr>
            </w:pPr>
          </w:p>
        </w:tc>
      </w:tr>
      <w:tr w:rsidR="00925056" w:rsidTr="00B21BCB">
        <w:trPr>
          <w:trHeight w:val="567"/>
        </w:trPr>
        <w:tc>
          <w:tcPr>
            <w:tcW w:w="704" w:type="dxa"/>
            <w:vAlign w:val="center"/>
          </w:tcPr>
          <w:p w:rsidR="00925056" w:rsidRPr="00925056" w:rsidRDefault="00B21BCB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Br.</w:t>
            </w:r>
          </w:p>
        </w:tc>
        <w:tc>
          <w:tcPr>
            <w:tcW w:w="6379" w:type="dxa"/>
            <w:vAlign w:val="center"/>
          </w:tcPr>
          <w:p w:rsidR="00925056" w:rsidRPr="00925056" w:rsidRDefault="00B21BCB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Opis aktivnosti</w:t>
            </w:r>
          </w:p>
        </w:tc>
        <w:tc>
          <w:tcPr>
            <w:tcW w:w="1985" w:type="dxa"/>
            <w:vAlign w:val="center"/>
          </w:tcPr>
          <w:p w:rsidR="00925056" w:rsidRPr="00925056" w:rsidRDefault="00B21BCB" w:rsidP="009250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Predviđeni datum</w:t>
            </w:r>
          </w:p>
        </w:tc>
      </w:tr>
      <w:tr w:rsidR="00B21BCB" w:rsidTr="00B21BCB">
        <w:trPr>
          <w:trHeight w:val="567"/>
        </w:trPr>
        <w:tc>
          <w:tcPr>
            <w:tcW w:w="704" w:type="dxa"/>
            <w:vAlign w:val="center"/>
          </w:tcPr>
          <w:p w:rsidR="00B21BCB" w:rsidRDefault="00B21BCB" w:rsidP="00B21BC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</w:tcPr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Planirati projektne aktivnosti u svojoj školi. Projekt  integrirati u školski kurikulum.</w:t>
            </w:r>
          </w:p>
          <w:p w:rsidR="00B21BCB" w:rsidRPr="00B21BCB" w:rsidRDefault="00B21BCB" w:rsidP="00F238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Koordinator  projekta predstavi će sve pojedinosti projekta</w:t>
            </w:r>
            <w:r w:rsidR="00F238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projektnom timu</w:t>
            </w: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Učitelji će se dogovorit oko detalja provođenja  projekta. Točno planiranje projekta osigurat će uspješan konačni ishod. </w:t>
            </w:r>
          </w:p>
        </w:tc>
        <w:tc>
          <w:tcPr>
            <w:tcW w:w="1985" w:type="dxa"/>
            <w:vAlign w:val="center"/>
          </w:tcPr>
          <w:p w:rsidR="00B21BCB" w:rsidRDefault="00B21BCB" w:rsidP="00B21B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Kolovoz 2016.</w:t>
            </w:r>
          </w:p>
        </w:tc>
      </w:tr>
      <w:tr w:rsidR="00B21BCB" w:rsidTr="00B21BCB">
        <w:trPr>
          <w:trHeight w:val="567"/>
        </w:trPr>
        <w:tc>
          <w:tcPr>
            <w:tcW w:w="704" w:type="dxa"/>
            <w:vAlign w:val="center"/>
          </w:tcPr>
          <w:p w:rsidR="00B21BCB" w:rsidRDefault="00B21BCB" w:rsidP="00B21BC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</w:tcPr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Informirati učenike i njihove roditelje o projektu. Roditelji imaju puno utjecaja i mnogih dobrih ideja. Što više ljudi bude uključeno u projekt, on će biti kreativniji i profitabilniji. Projektni sastanak (</w:t>
            </w:r>
            <w:proofErr w:type="spellStart"/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vidokonferencija</w:t>
            </w:r>
            <w:proofErr w:type="spellEnd"/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Napraviti web stranicu projekta i unijeti osnovne podatke o školama, koordinatorima, sudionicima i druge informacije o projektu važne za učenike i suradnike izvan škola. Na web stranici objaviti okvirni plan cijelog projekta i detaljan plan za 1. polugodište.</w:t>
            </w:r>
          </w:p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Europskog dana jezika 26. 9..</w:t>
            </w:r>
          </w:p>
        </w:tc>
        <w:tc>
          <w:tcPr>
            <w:tcW w:w="1985" w:type="dxa"/>
            <w:vAlign w:val="center"/>
          </w:tcPr>
          <w:p w:rsidR="00B21BCB" w:rsidRDefault="00B21BCB" w:rsidP="00B21B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Rujan 2016.</w:t>
            </w:r>
          </w:p>
        </w:tc>
      </w:tr>
      <w:tr w:rsidR="00B21BCB" w:rsidTr="00B21BCB">
        <w:trPr>
          <w:trHeight w:val="567"/>
        </w:trPr>
        <w:tc>
          <w:tcPr>
            <w:tcW w:w="704" w:type="dxa"/>
            <w:vAlign w:val="center"/>
          </w:tcPr>
          <w:p w:rsidR="00B21BCB" w:rsidRDefault="00B21BCB" w:rsidP="00B21BC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</w:tcPr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Partnerske škole predstavit će se videospotom na web stranici. </w:t>
            </w:r>
          </w:p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Učenici će izrađivati logotipe projekta i objavljivati ih na web stranici. Logo je važan dio projekta jer mu izgled sadrži značajke projekta. Sam logotip ljude će podsjećati na projekt.</w:t>
            </w:r>
          </w:p>
          <w:p w:rsidR="00B21BCB" w:rsidRPr="00B21BCB" w:rsidRDefault="00B21BCB" w:rsidP="00B21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Online upoznavanje učenika i u</w:t>
            </w:r>
            <w:r w:rsidR="00F238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čitelja putem društvenih mreža.</w:t>
            </w:r>
          </w:p>
        </w:tc>
        <w:tc>
          <w:tcPr>
            <w:tcW w:w="1985" w:type="dxa"/>
            <w:vAlign w:val="center"/>
          </w:tcPr>
          <w:p w:rsidR="00B21BCB" w:rsidRDefault="00B21BCB" w:rsidP="00B21B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Listopad 2016.</w:t>
            </w:r>
          </w:p>
        </w:tc>
      </w:tr>
      <w:tr w:rsidR="002D66AA" w:rsidTr="002D66AA">
        <w:trPr>
          <w:trHeight w:val="567"/>
        </w:trPr>
        <w:tc>
          <w:tcPr>
            <w:tcW w:w="704" w:type="dxa"/>
            <w:vAlign w:val="center"/>
          </w:tcPr>
          <w:p w:rsidR="002D66AA" w:rsidRDefault="002D66AA" w:rsidP="00B21BC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9" w:type="dxa"/>
            <w:vAlign w:val="center"/>
          </w:tcPr>
          <w:p w:rsidR="002D66AA" w:rsidRPr="00B21BCB" w:rsidRDefault="002D66AA" w:rsidP="002D66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Dodajte retke koliko je potrebno</w:t>
            </w:r>
          </w:p>
        </w:tc>
        <w:tc>
          <w:tcPr>
            <w:tcW w:w="1985" w:type="dxa"/>
            <w:vAlign w:val="center"/>
          </w:tcPr>
          <w:p w:rsidR="002D66AA" w:rsidRDefault="002D66AA" w:rsidP="00B21B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F6815" w:rsidRDefault="00BF6815" w:rsidP="009E1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BF6815" w:rsidTr="00422AEC">
        <w:trPr>
          <w:trHeight w:val="737"/>
        </w:trPr>
        <w:tc>
          <w:tcPr>
            <w:tcW w:w="9067" w:type="dxa"/>
            <w:gridSpan w:val="2"/>
            <w:shd w:val="clear" w:color="auto" w:fill="D9E2F3" w:themeFill="accent5" w:themeFillTint="33"/>
            <w:vAlign w:val="center"/>
          </w:tcPr>
          <w:p w:rsidR="00BF6815" w:rsidRPr="00911C4D" w:rsidRDefault="00BF6815" w:rsidP="00422AEC">
            <w:pPr>
              <w:pStyle w:val="Naslov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Troškovi</w:t>
            </w:r>
          </w:p>
        </w:tc>
      </w:tr>
      <w:tr w:rsidR="00422AEC" w:rsidTr="00422AEC">
        <w:trPr>
          <w:trHeight w:val="567"/>
        </w:trPr>
        <w:tc>
          <w:tcPr>
            <w:tcW w:w="9067" w:type="dxa"/>
            <w:gridSpan w:val="2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2AE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Izravni troškovi</w:t>
            </w:r>
          </w:p>
        </w:tc>
      </w:tr>
      <w:tr w:rsidR="00422AEC" w:rsidRPr="00204BA5" w:rsidTr="00C56121">
        <w:trPr>
          <w:trHeight w:val="567"/>
        </w:trPr>
        <w:tc>
          <w:tcPr>
            <w:tcW w:w="7083" w:type="dxa"/>
            <w:shd w:val="clear" w:color="auto" w:fill="D9E2F3" w:themeFill="accent5" w:themeFillTint="33"/>
            <w:vAlign w:val="center"/>
          </w:tcPr>
          <w:p w:rsidR="00422AEC" w:rsidRPr="00204BA5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Naziv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422AEC" w:rsidRPr="00204BA5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Iznos </w:t>
            </w: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AEC">
              <w:rPr>
                <w:rFonts w:ascii="Times New Roman" w:hAnsi="Times New Roman" w:cs="Times New Roman"/>
                <w:color w:val="auto"/>
              </w:rPr>
              <w:t>Nabava opreme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Pr="00422AEC" w:rsidRDefault="00422AEC" w:rsidP="005C3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Putni troškovi</w:t>
            </w:r>
            <w:r w:rsidR="005C37F1">
              <w:rPr>
                <w:rFonts w:ascii="Times New Roman" w:hAnsi="Times New Roman" w:cs="Times New Roman"/>
                <w:color w:val="auto"/>
              </w:rPr>
              <w:t xml:space="preserve"> (samo ako su vezani uz projekt ili stručno usavršavanje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  <w:r w:rsidR="000B42C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B42CD" w:rsidRPr="000B42CD">
              <w:rPr>
                <w:rFonts w:ascii="Times New Roman" w:hAnsi="Times New Roman" w:cs="Times New Roman"/>
                <w:color w:val="FF0000"/>
              </w:rPr>
              <w:t>Putni nalog (visina dnevnice ovisno o državi)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Troškovi </w:t>
            </w:r>
            <w:r w:rsidR="00525118">
              <w:rPr>
                <w:rFonts w:ascii="Times New Roman" w:hAnsi="Times New Roman" w:cs="Times New Roman"/>
                <w:color w:val="auto"/>
              </w:rPr>
              <w:t>prijevoza (</w:t>
            </w:r>
            <w:r>
              <w:rPr>
                <w:rFonts w:ascii="Times New Roman" w:hAnsi="Times New Roman" w:cs="Times New Roman"/>
                <w:color w:val="auto"/>
              </w:rPr>
              <w:t>lokalni prijevoz</w:t>
            </w:r>
            <w:r w:rsidR="000B42CD">
              <w:rPr>
                <w:rFonts w:ascii="Times New Roman" w:hAnsi="Times New Roman" w:cs="Times New Roman"/>
                <w:color w:val="auto"/>
              </w:rPr>
              <w:t xml:space="preserve"> u inozemstvu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Troškovi smještaja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42CD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0B42CD" w:rsidRDefault="000B42CD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Reprezentacija i pokloni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2CD" w:rsidRPr="00422AEC" w:rsidRDefault="000B42CD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42CD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0B42CD" w:rsidRDefault="000B42CD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Ostali materijalni troškovi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2CD" w:rsidRPr="00422AEC" w:rsidRDefault="000B42CD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DE0E45" w:rsidP="00DE0E4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Naknade voditeljima (Ugovor</w:t>
            </w:r>
            <w:r w:rsidR="00422AEC">
              <w:rPr>
                <w:rFonts w:ascii="Times New Roman" w:hAnsi="Times New Roman" w:cs="Times New Roman"/>
                <w:color w:val="auto"/>
              </w:rPr>
              <w:t xml:space="preserve"> o autorsk</w:t>
            </w:r>
            <w:r>
              <w:rPr>
                <w:rFonts w:ascii="Times New Roman" w:hAnsi="Times New Roman" w:cs="Times New Roman"/>
                <w:color w:val="auto"/>
              </w:rPr>
              <w:t>om</w:t>
            </w:r>
            <w:r w:rsidR="00422AE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djelu</w:t>
            </w:r>
            <w:r w:rsidR="00422AE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Didaktički materijali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Grafičke usluge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Usluge promidžbe i informiranja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204BA5" w:rsidTr="00F23856">
        <w:trPr>
          <w:trHeight w:val="567"/>
        </w:trPr>
        <w:tc>
          <w:tcPr>
            <w:tcW w:w="7083" w:type="dxa"/>
            <w:shd w:val="clear" w:color="auto" w:fill="D9E2F3" w:themeFill="accent5" w:themeFillTint="33"/>
            <w:vAlign w:val="center"/>
          </w:tcPr>
          <w:p w:rsidR="00422AEC" w:rsidRPr="00F23856" w:rsidRDefault="00F23856" w:rsidP="00F23856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F23856">
              <w:rPr>
                <w:rFonts w:ascii="Times New Roman" w:hAnsi="Times New Roman" w:cs="Times New Roman"/>
                <w:b/>
                <w:color w:val="auto"/>
              </w:rPr>
              <w:t>Ukupno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422AEC" w:rsidRPr="00422AEC" w:rsidRDefault="00422AEC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856" w:rsidRPr="00204BA5" w:rsidTr="00572D54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F23856" w:rsidRPr="00422AEC" w:rsidRDefault="00F23856" w:rsidP="00BF68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Nei</w:t>
            </w:r>
            <w:r w:rsidRPr="00422AE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zravni troškovi</w:t>
            </w:r>
          </w:p>
        </w:tc>
      </w:tr>
      <w:tr w:rsidR="00422AEC" w:rsidRPr="00204BA5" w:rsidTr="00803DB7">
        <w:trPr>
          <w:trHeight w:val="567"/>
        </w:trPr>
        <w:tc>
          <w:tcPr>
            <w:tcW w:w="7083" w:type="dxa"/>
            <w:shd w:val="clear" w:color="auto" w:fill="B4C6E7" w:themeFill="accent5" w:themeFillTint="66"/>
            <w:vAlign w:val="center"/>
          </w:tcPr>
          <w:p w:rsidR="00422AEC" w:rsidRPr="00204BA5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Naziv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422AEC" w:rsidRPr="00204BA5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Iznos </w:t>
            </w:r>
          </w:p>
        </w:tc>
      </w:tr>
      <w:tr w:rsidR="00422AEC" w:rsidRPr="00422AEC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AEC">
              <w:rPr>
                <w:rFonts w:ascii="Times New Roman" w:hAnsi="Times New Roman" w:cs="Times New Roman"/>
                <w:color w:val="auto"/>
              </w:rPr>
              <w:t>Telefon, pošta, internet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422AEC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Uredski materijal</w:t>
            </w:r>
            <w:r w:rsidR="000B42CD">
              <w:rPr>
                <w:rFonts w:ascii="Times New Roman" w:hAnsi="Times New Roman" w:cs="Times New Roman"/>
                <w:color w:val="auto"/>
              </w:rPr>
              <w:t>, sitan inventar</w:t>
            </w:r>
            <w:r>
              <w:rPr>
                <w:rFonts w:ascii="Times New Roman" w:hAnsi="Times New Roman" w:cs="Times New Roman"/>
                <w:color w:val="auto"/>
              </w:rPr>
              <w:t xml:space="preserve"> i ostali materijalni rashodi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422AEC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Računovodstvo / knjigovodstvo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AEC" w:rsidRPr="00422AEC" w:rsidTr="00422AEC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Bankarske usluge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AEC" w:rsidRPr="00422AEC" w:rsidRDefault="00422AEC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856" w:rsidRPr="00422AEC" w:rsidTr="00F23856">
        <w:trPr>
          <w:trHeight w:val="567"/>
        </w:trPr>
        <w:tc>
          <w:tcPr>
            <w:tcW w:w="7083" w:type="dxa"/>
            <w:shd w:val="clear" w:color="auto" w:fill="D9E2F3" w:themeFill="accent5" w:themeFillTint="33"/>
            <w:vAlign w:val="center"/>
          </w:tcPr>
          <w:p w:rsidR="00F23856" w:rsidRDefault="00F23856" w:rsidP="00F23856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23856">
              <w:rPr>
                <w:rFonts w:ascii="Times New Roman" w:hAnsi="Times New Roman" w:cs="Times New Roman"/>
                <w:b/>
                <w:color w:val="auto"/>
              </w:rPr>
              <w:t>Ukupno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F23856" w:rsidRPr="00422AEC" w:rsidRDefault="00F23856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856" w:rsidRPr="00422AEC" w:rsidTr="00572D54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F23856" w:rsidRPr="00422AEC" w:rsidRDefault="00F23856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38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Izravni + neizravni troškovi</w:t>
            </w:r>
          </w:p>
        </w:tc>
      </w:tr>
      <w:tr w:rsidR="00803DB7" w:rsidRPr="00422AEC" w:rsidTr="00803DB7">
        <w:trPr>
          <w:trHeight w:val="567"/>
        </w:trPr>
        <w:tc>
          <w:tcPr>
            <w:tcW w:w="7083" w:type="dxa"/>
            <w:shd w:val="clear" w:color="auto" w:fill="B4C6E7" w:themeFill="accent5" w:themeFillTint="66"/>
            <w:vAlign w:val="center"/>
          </w:tcPr>
          <w:p w:rsidR="00803DB7" w:rsidRPr="00803DB7" w:rsidRDefault="00803DB7" w:rsidP="00803DB7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803DB7">
              <w:rPr>
                <w:rFonts w:ascii="Times New Roman" w:hAnsi="Times New Roman" w:cs="Times New Roman"/>
                <w:b/>
                <w:color w:val="auto"/>
              </w:rPr>
              <w:t>UKUPNO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803DB7" w:rsidRPr="00422AEC" w:rsidRDefault="00803DB7" w:rsidP="00422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25056" w:rsidRPr="00910BD8" w:rsidRDefault="00B21BCB" w:rsidP="009E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953769</wp:posOffset>
                </wp:positionV>
                <wp:extent cx="5781675" cy="2657475"/>
                <wp:effectExtent l="0" t="0" r="28575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B01" w:rsidRDefault="000C2B01">
                            <w:r>
                              <w:t xml:space="preserve">Mjesto                                                                                                   Datum </w:t>
                            </w:r>
                          </w:p>
                          <w:p w:rsidR="000C2B01" w:rsidRDefault="000C2B01"/>
                          <w:p w:rsidR="000C2B01" w:rsidRDefault="000C2B01">
                            <w:r>
                              <w:t>Naziv škole</w:t>
                            </w:r>
                          </w:p>
                          <w:p w:rsidR="000C2B01" w:rsidRDefault="000C2B01"/>
                          <w:p w:rsidR="000C2B01" w:rsidRDefault="000C2B01" w:rsidP="00F23856">
                            <w:pPr>
                              <w:tabs>
                                <w:tab w:val="left" w:pos="5812"/>
                              </w:tabs>
                            </w:pPr>
                            <w:r>
                              <w:t xml:space="preserve">Ime i prezime voditelja projekta: </w:t>
                            </w:r>
                            <w:r>
                              <w:tab/>
                              <w:t>Ime i prezime ravnatelja:</w:t>
                            </w:r>
                          </w:p>
                          <w:p w:rsidR="000C2B01" w:rsidRDefault="000C2B01" w:rsidP="00F23856">
                            <w:pPr>
                              <w:tabs>
                                <w:tab w:val="left" w:pos="5670"/>
                              </w:tabs>
                            </w:pPr>
                          </w:p>
                          <w:p w:rsidR="000C2B01" w:rsidRDefault="000C2B01" w:rsidP="00F23856">
                            <w:pPr>
                              <w:tabs>
                                <w:tab w:val="left" w:pos="5812"/>
                              </w:tabs>
                            </w:pPr>
                            <w:r>
                              <w:t>______________________</w:t>
                            </w:r>
                            <w:r>
                              <w:tab/>
                              <w:t>________________________</w:t>
                            </w:r>
                          </w:p>
                          <w:p w:rsidR="000C2B01" w:rsidRDefault="000C2B01">
                            <w:r>
                              <w:t xml:space="preserve">                                            </w:t>
                            </w:r>
                          </w:p>
                          <w:p w:rsidR="000C2B01" w:rsidRDefault="000C2B01">
                            <w:r>
                              <w:t xml:space="preserve">                                                                                    pečat</w:t>
                            </w:r>
                          </w:p>
                          <w:p w:rsidR="000C2B01" w:rsidRDefault="000C2B01"/>
                          <w:p w:rsidR="000C2B01" w:rsidRDefault="000C2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margin-left:1.9pt;margin-top:75.1pt;width:455.25pt;height:20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" fillcolor="white [3201]" strokeweight=".5pt">
                <v:textbox>
                  <w:txbxContent>
                    <w:p w:rsidR="000C2B01" w:rsidRDefault="000C2B01">
                      <w:r>
                        <w:t xml:space="preserve">Mjesto                                                                                                   Datum </w:t>
                      </w:r>
                    </w:p>
                    <w:p w:rsidR="000C2B01" w:rsidRDefault="000C2B01"/>
                    <w:p w:rsidR="000C2B01" w:rsidRDefault="000C2B01">
                      <w:r>
                        <w:t>Naziv škole</w:t>
                      </w:r>
                    </w:p>
                    <w:p w:rsidR="000C2B01" w:rsidRDefault="000C2B01"/>
                    <w:p w:rsidR="000C2B01" w:rsidRDefault="000C2B01" w:rsidP="00F23856">
                      <w:pPr>
                        <w:tabs>
                          <w:tab w:val="left" w:pos="5812"/>
                        </w:tabs>
                      </w:pPr>
                      <w:r>
                        <w:t xml:space="preserve">Ime i prezime voditelja projekta: </w:t>
                      </w:r>
                      <w:r>
                        <w:tab/>
                        <w:t>Ime i prezime ravnatelja:</w:t>
                      </w:r>
                    </w:p>
                    <w:p w:rsidR="000C2B01" w:rsidRDefault="000C2B01" w:rsidP="00F23856">
                      <w:pPr>
                        <w:tabs>
                          <w:tab w:val="left" w:pos="5670"/>
                        </w:tabs>
                      </w:pPr>
                    </w:p>
                    <w:p w:rsidR="000C2B01" w:rsidRDefault="000C2B01" w:rsidP="00F23856">
                      <w:pPr>
                        <w:tabs>
                          <w:tab w:val="left" w:pos="5812"/>
                        </w:tabs>
                      </w:pPr>
                      <w:r>
                        <w:t>______________________</w:t>
                      </w:r>
                      <w:r>
                        <w:tab/>
                        <w:t>________________________</w:t>
                      </w:r>
                    </w:p>
                    <w:p w:rsidR="000C2B01" w:rsidRDefault="000C2B01">
                      <w:r>
                        <w:t xml:space="preserve">                                            </w:t>
                      </w:r>
                    </w:p>
                    <w:p w:rsidR="000C2B01" w:rsidRDefault="000C2B01">
                      <w:r>
                        <w:t xml:space="preserve">                                                                                    pečat</w:t>
                      </w:r>
                    </w:p>
                    <w:p w:rsidR="000C2B01" w:rsidRDefault="000C2B01"/>
                    <w:p w:rsidR="000C2B01" w:rsidRDefault="000C2B01"/>
                  </w:txbxContent>
                </v:textbox>
              </v:shape>
            </w:pict>
          </mc:Fallback>
        </mc:AlternateContent>
      </w:r>
    </w:p>
    <w:sectPr w:rsidR="00925056" w:rsidRPr="00910BD8" w:rsidSect="00F354A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47" w:rsidRDefault="00C80147" w:rsidP="002C44A9">
      <w:pPr>
        <w:spacing w:after="0" w:line="240" w:lineRule="auto"/>
      </w:pPr>
      <w:r>
        <w:separator/>
      </w:r>
    </w:p>
  </w:endnote>
  <w:endnote w:type="continuationSeparator" w:id="0">
    <w:p w:rsidR="00C80147" w:rsidRDefault="00C80147" w:rsidP="002C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240421"/>
      <w:docPartObj>
        <w:docPartGallery w:val="Page Numbers (Bottom of Page)"/>
        <w:docPartUnique/>
      </w:docPartObj>
    </w:sdtPr>
    <w:sdtContent>
      <w:p w:rsidR="000C2B01" w:rsidRDefault="000C2B01">
        <w:pPr>
          <w:pStyle w:val="Podnoj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1" name="Dijagram toka: Izmjenična obrad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B01" w:rsidRDefault="000C2B01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6939" w:rsidRPr="00C26939">
                                <w:rPr>
                                  <w:noProof/>
                                  <w:sz w:val="28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11" o:spid="_x0000_s1028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H4dsDtkCAADe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:rsidR="000C2B01" w:rsidRDefault="000C2B01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6939" w:rsidRPr="00C26939">
                          <w:rPr>
                            <w:noProof/>
                            <w:sz w:val="28"/>
                            <w:szCs w:val="28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47" w:rsidRDefault="00C80147" w:rsidP="002C44A9">
      <w:pPr>
        <w:spacing w:after="0" w:line="240" w:lineRule="auto"/>
      </w:pPr>
      <w:r>
        <w:separator/>
      </w:r>
    </w:p>
  </w:footnote>
  <w:footnote w:type="continuationSeparator" w:id="0">
    <w:p w:rsidR="00C80147" w:rsidRDefault="00C80147" w:rsidP="002C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18B"/>
    <w:multiLevelType w:val="hybridMultilevel"/>
    <w:tmpl w:val="D31A2C8A"/>
    <w:lvl w:ilvl="0" w:tplc="041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F4C7E87"/>
    <w:multiLevelType w:val="hybridMultilevel"/>
    <w:tmpl w:val="717ABBBE"/>
    <w:lvl w:ilvl="0" w:tplc="6D003C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89E"/>
    <w:multiLevelType w:val="hybridMultilevel"/>
    <w:tmpl w:val="B07AD586"/>
    <w:lvl w:ilvl="0" w:tplc="436C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2A"/>
    <w:multiLevelType w:val="hybridMultilevel"/>
    <w:tmpl w:val="5A668AFC"/>
    <w:lvl w:ilvl="0" w:tplc="5214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E02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6A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22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8B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2D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F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E2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46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0096"/>
    <w:multiLevelType w:val="hybridMultilevel"/>
    <w:tmpl w:val="3E0E1BF2"/>
    <w:lvl w:ilvl="0" w:tplc="6D003C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2DC"/>
    <w:multiLevelType w:val="hybridMultilevel"/>
    <w:tmpl w:val="EC8657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1B7163"/>
    <w:multiLevelType w:val="hybridMultilevel"/>
    <w:tmpl w:val="49FE0F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C1BE9"/>
    <w:multiLevelType w:val="hybridMultilevel"/>
    <w:tmpl w:val="BC326A22"/>
    <w:lvl w:ilvl="0" w:tplc="B07889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E0F"/>
    <w:multiLevelType w:val="hybridMultilevel"/>
    <w:tmpl w:val="AD008BE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1167AA"/>
    <w:multiLevelType w:val="hybridMultilevel"/>
    <w:tmpl w:val="52B67836"/>
    <w:lvl w:ilvl="0" w:tplc="6D003C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74FE"/>
    <w:multiLevelType w:val="hybridMultilevel"/>
    <w:tmpl w:val="7FD0E038"/>
    <w:lvl w:ilvl="0" w:tplc="041A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02F5B"/>
    <w:multiLevelType w:val="hybridMultilevel"/>
    <w:tmpl w:val="AB8E0BE4"/>
    <w:lvl w:ilvl="0" w:tplc="39362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53C0"/>
    <w:multiLevelType w:val="hybridMultilevel"/>
    <w:tmpl w:val="636A60D6"/>
    <w:lvl w:ilvl="0" w:tplc="6D003C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93045"/>
    <w:multiLevelType w:val="hybridMultilevel"/>
    <w:tmpl w:val="E604B468"/>
    <w:lvl w:ilvl="0" w:tplc="6F94F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2D9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0B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C8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4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8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A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88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ED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C2810"/>
    <w:multiLevelType w:val="hybridMultilevel"/>
    <w:tmpl w:val="573059AA"/>
    <w:lvl w:ilvl="0" w:tplc="6D003C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B16B9"/>
    <w:multiLevelType w:val="hybridMultilevel"/>
    <w:tmpl w:val="61F21A1E"/>
    <w:lvl w:ilvl="0" w:tplc="6D003C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2"/>
    <w:rsid w:val="000800FE"/>
    <w:rsid w:val="000B42CD"/>
    <w:rsid w:val="000C2B01"/>
    <w:rsid w:val="00163CE5"/>
    <w:rsid w:val="0020222C"/>
    <w:rsid w:val="00204B8C"/>
    <w:rsid w:val="00204BA5"/>
    <w:rsid w:val="00291CFE"/>
    <w:rsid w:val="002B209E"/>
    <w:rsid w:val="002B44AA"/>
    <w:rsid w:val="002C44A9"/>
    <w:rsid w:val="002D66AA"/>
    <w:rsid w:val="0034120F"/>
    <w:rsid w:val="003B73AC"/>
    <w:rsid w:val="00422AEC"/>
    <w:rsid w:val="004241BE"/>
    <w:rsid w:val="00445D46"/>
    <w:rsid w:val="00475042"/>
    <w:rsid w:val="004F672F"/>
    <w:rsid w:val="005216B7"/>
    <w:rsid w:val="00525118"/>
    <w:rsid w:val="005376B2"/>
    <w:rsid w:val="00545B0D"/>
    <w:rsid w:val="00572D54"/>
    <w:rsid w:val="00583EFF"/>
    <w:rsid w:val="005C37F1"/>
    <w:rsid w:val="006C4F73"/>
    <w:rsid w:val="00714A9D"/>
    <w:rsid w:val="00803DB7"/>
    <w:rsid w:val="00867AB6"/>
    <w:rsid w:val="008E40BF"/>
    <w:rsid w:val="00910BD8"/>
    <w:rsid w:val="00911C4D"/>
    <w:rsid w:val="0091415E"/>
    <w:rsid w:val="00925056"/>
    <w:rsid w:val="009332DA"/>
    <w:rsid w:val="00967882"/>
    <w:rsid w:val="009B3B9A"/>
    <w:rsid w:val="009E1BB2"/>
    <w:rsid w:val="00A47BE0"/>
    <w:rsid w:val="00A8339F"/>
    <w:rsid w:val="00B21BCB"/>
    <w:rsid w:val="00BE3807"/>
    <w:rsid w:val="00BF6815"/>
    <w:rsid w:val="00C26939"/>
    <w:rsid w:val="00C354FC"/>
    <w:rsid w:val="00C37074"/>
    <w:rsid w:val="00C56121"/>
    <w:rsid w:val="00C567A1"/>
    <w:rsid w:val="00C80147"/>
    <w:rsid w:val="00D54289"/>
    <w:rsid w:val="00D85355"/>
    <w:rsid w:val="00D92FF8"/>
    <w:rsid w:val="00DD4FDD"/>
    <w:rsid w:val="00DE0E45"/>
    <w:rsid w:val="00DE4C22"/>
    <w:rsid w:val="00DE58D5"/>
    <w:rsid w:val="00EA7D69"/>
    <w:rsid w:val="00ED467E"/>
    <w:rsid w:val="00ED4C23"/>
    <w:rsid w:val="00F23856"/>
    <w:rsid w:val="00F354A0"/>
    <w:rsid w:val="00F87DD5"/>
    <w:rsid w:val="00FA6FDD"/>
    <w:rsid w:val="00FB7F30"/>
    <w:rsid w:val="00FC582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344B6"/>
  <w15:chartTrackingRefBased/>
  <w15:docId w15:val="{A828A779-9A12-4AA2-B7FF-32B8B2B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0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0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910BD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910BD8"/>
    <w:pPr>
      <w:spacing w:after="100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10BD8"/>
    <w:pPr>
      <w:spacing w:after="100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910BD8"/>
    <w:pPr>
      <w:spacing w:after="100"/>
      <w:ind w:left="440"/>
    </w:pPr>
    <w:rPr>
      <w:rFonts w:eastAsiaTheme="minorEastAsia" w:cs="Times New Roman"/>
      <w:lang w:eastAsia="hr-HR"/>
    </w:rPr>
  </w:style>
  <w:style w:type="table" w:styleId="Tamnatablicareetke5-isticanje1">
    <w:name w:val="Grid Table 5 Dark Accent 1"/>
    <w:basedOn w:val="Obinatablica"/>
    <w:uiPriority w:val="50"/>
    <w:rsid w:val="009141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icareetke2-isticanje5">
    <w:name w:val="Grid Table 2 Accent 5"/>
    <w:basedOn w:val="Obinatablica"/>
    <w:uiPriority w:val="47"/>
    <w:rsid w:val="009141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5">
    <w:name w:val="Grid Table 4 Accent 5"/>
    <w:basedOn w:val="Obinatablica"/>
    <w:uiPriority w:val="49"/>
    <w:rsid w:val="009141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etkatablice">
    <w:name w:val="Table Grid"/>
    <w:basedOn w:val="Obinatablica"/>
    <w:uiPriority w:val="39"/>
    <w:rsid w:val="00C3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44A9"/>
  </w:style>
  <w:style w:type="paragraph" w:styleId="Podnoje">
    <w:name w:val="footer"/>
    <w:basedOn w:val="Normal"/>
    <w:link w:val="PodnojeChar"/>
    <w:uiPriority w:val="99"/>
    <w:unhideWhenUsed/>
    <w:rsid w:val="002C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44A9"/>
  </w:style>
  <w:style w:type="paragraph" w:styleId="Odlomakpopisa">
    <w:name w:val="List Paragraph"/>
    <w:basedOn w:val="Normal"/>
    <w:uiPriority w:val="34"/>
    <w:qFormat/>
    <w:rsid w:val="00D92FF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54A0"/>
    <w:rPr>
      <w:color w:val="0563C1" w:themeColor="hyperlink"/>
      <w:u w:val="single"/>
    </w:rPr>
  </w:style>
  <w:style w:type="paragraph" w:customStyle="1" w:styleId="Default">
    <w:name w:val="Default"/>
    <w:rsid w:val="00C37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3B73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6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8286B7-18F4-4169-BA0D-114C523D6DCA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hr-HR"/>
        </a:p>
      </dgm:t>
    </dgm:pt>
    <dgm:pt modelId="{443EEEEA-CD96-4116-A5B8-E6637D9EE162}">
      <dgm:prSet phldrT="[Tekst]" custT="1"/>
      <dgm:spPr/>
      <dgm:t>
        <a:bodyPr/>
        <a:lstStyle/>
        <a:p>
          <a:r>
            <a:rPr lang="hr-HR" sz="1400" dirty="0" smtClean="0"/>
            <a:t>RESURSI: osoblje, vrijeme, tehnologija, prostor….</a:t>
          </a:r>
          <a:endParaRPr lang="hr-HR" sz="1400" dirty="0"/>
        </a:p>
      </dgm:t>
    </dgm:pt>
    <dgm:pt modelId="{C3BEC526-0D79-4B44-A301-BD533B29CD67}" type="parTrans" cxnId="{0A80643B-CE05-4552-92FB-0D4009472372}">
      <dgm:prSet/>
      <dgm:spPr/>
      <dgm:t>
        <a:bodyPr/>
        <a:lstStyle/>
        <a:p>
          <a:endParaRPr lang="hr-HR"/>
        </a:p>
      </dgm:t>
    </dgm:pt>
    <dgm:pt modelId="{025809C4-DE1A-454B-844D-7E5EFFCD4DDA}" type="sibTrans" cxnId="{0A80643B-CE05-4552-92FB-0D4009472372}">
      <dgm:prSet/>
      <dgm:spPr/>
      <dgm:t>
        <a:bodyPr/>
        <a:lstStyle/>
        <a:p>
          <a:endParaRPr lang="hr-HR"/>
        </a:p>
      </dgm:t>
    </dgm:pt>
    <dgm:pt modelId="{3418B4B5-E6C7-415D-ACC6-DB6231C70EB2}">
      <dgm:prSet phldrT="[Tekst]" custT="1"/>
      <dgm:spPr/>
      <dgm:t>
        <a:bodyPr/>
        <a:lstStyle/>
        <a:p>
          <a:r>
            <a:rPr lang="hr-HR" sz="1400" smtClean="0"/>
            <a:t>AKTIVNOSTI I  REZULTATI</a:t>
          </a:r>
          <a:endParaRPr lang="hr-HR" sz="1400" dirty="0"/>
        </a:p>
      </dgm:t>
    </dgm:pt>
    <dgm:pt modelId="{6AE938A6-06FF-477E-9373-D8CE0618D333}" type="parTrans" cxnId="{87DA030B-EAF8-497D-97E4-397565530B06}">
      <dgm:prSet/>
      <dgm:spPr/>
      <dgm:t>
        <a:bodyPr/>
        <a:lstStyle/>
        <a:p>
          <a:endParaRPr lang="hr-HR"/>
        </a:p>
      </dgm:t>
    </dgm:pt>
    <dgm:pt modelId="{8CFAD460-23F9-4DF8-9503-1B209A92116C}" type="sibTrans" cxnId="{87DA030B-EAF8-497D-97E4-397565530B06}">
      <dgm:prSet/>
      <dgm:spPr/>
      <dgm:t>
        <a:bodyPr/>
        <a:lstStyle/>
        <a:p>
          <a:endParaRPr lang="hr-HR"/>
        </a:p>
      </dgm:t>
    </dgm:pt>
    <dgm:pt modelId="{A0F6CB16-3275-4382-8049-02412590E4EF}">
      <dgm:prSet phldrT="[Tekst]" custT="1"/>
      <dgm:spPr/>
      <dgm:t>
        <a:bodyPr/>
        <a:lstStyle/>
        <a:p>
          <a:r>
            <a:rPr lang="hr-HR" sz="1400" smtClean="0"/>
            <a:t>OPĆI CILJ I UTJECAJ</a:t>
          </a:r>
          <a:endParaRPr lang="hr-HR" sz="1400" dirty="0"/>
        </a:p>
      </dgm:t>
    </dgm:pt>
    <dgm:pt modelId="{2340BA33-57A6-417A-AF81-325D02223BCA}" type="parTrans" cxnId="{123D5E26-397D-4B6B-977B-3CE50CB7BE6D}">
      <dgm:prSet/>
      <dgm:spPr/>
      <dgm:t>
        <a:bodyPr/>
        <a:lstStyle/>
        <a:p>
          <a:endParaRPr lang="hr-HR"/>
        </a:p>
      </dgm:t>
    </dgm:pt>
    <dgm:pt modelId="{A6DA73D3-B53B-46B7-B6C7-D5C65047533A}" type="sibTrans" cxnId="{123D5E26-397D-4B6B-977B-3CE50CB7BE6D}">
      <dgm:prSet/>
      <dgm:spPr/>
      <dgm:t>
        <a:bodyPr/>
        <a:lstStyle/>
        <a:p>
          <a:endParaRPr lang="hr-HR"/>
        </a:p>
      </dgm:t>
    </dgm:pt>
    <dgm:pt modelId="{1A87F61B-A194-4FCD-B7B0-4E0CD7F44F58}">
      <dgm:prSet phldrT="[Tekst]" custT="1"/>
      <dgm:spPr/>
      <dgm:t>
        <a:bodyPr/>
        <a:lstStyle/>
        <a:p>
          <a:r>
            <a:rPr lang="hr-HR" sz="1400" smtClean="0"/>
            <a:t>SPECIFIČAN CILJ - UČINAK</a:t>
          </a:r>
          <a:endParaRPr lang="hr-HR" sz="1400" dirty="0"/>
        </a:p>
      </dgm:t>
    </dgm:pt>
    <dgm:pt modelId="{90E486D9-17FA-4DA8-9F7B-A3E9E9E7B46A}" type="parTrans" cxnId="{AD9EF9F5-8C00-4826-BE25-CF49D28A85D1}">
      <dgm:prSet/>
      <dgm:spPr/>
      <dgm:t>
        <a:bodyPr/>
        <a:lstStyle/>
        <a:p>
          <a:endParaRPr lang="hr-HR"/>
        </a:p>
      </dgm:t>
    </dgm:pt>
    <dgm:pt modelId="{3F311505-CF85-41D6-92CB-96A7323F7DDF}" type="sibTrans" cxnId="{AD9EF9F5-8C00-4826-BE25-CF49D28A85D1}">
      <dgm:prSet/>
      <dgm:spPr/>
      <dgm:t>
        <a:bodyPr/>
        <a:lstStyle/>
        <a:p>
          <a:endParaRPr lang="hr-HR"/>
        </a:p>
      </dgm:t>
    </dgm:pt>
    <dgm:pt modelId="{AD49FAC6-79E2-4763-9F27-104138E1803B}" type="pres">
      <dgm:prSet presAssocID="{718286B7-18F4-4169-BA0D-114C523D6DC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77480E4E-AF49-44D4-AC0A-8E9DA3B5EE75}" type="pres">
      <dgm:prSet presAssocID="{718286B7-18F4-4169-BA0D-114C523D6DCA}" presName="dummyMaxCanvas" presStyleCnt="0">
        <dgm:presLayoutVars/>
      </dgm:prSet>
      <dgm:spPr/>
      <dgm:t>
        <a:bodyPr/>
        <a:lstStyle/>
        <a:p>
          <a:endParaRPr lang="hr-HR"/>
        </a:p>
      </dgm:t>
    </dgm:pt>
    <dgm:pt modelId="{CFF6D086-189F-4CFD-A442-530749DD0A10}" type="pres">
      <dgm:prSet presAssocID="{718286B7-18F4-4169-BA0D-114C523D6DCA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31A4AC7A-CD6F-45E1-826C-B95A321BC52F}" type="pres">
      <dgm:prSet presAssocID="{718286B7-18F4-4169-BA0D-114C523D6DCA}" presName="FourNodes_2" presStyleLbl="node1" presStyleIdx="1" presStyleCnt="4" custScaleY="75490" custLinFactNeighborX="-1888" custLinFactNeighborY="-723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73C22BF-F924-4492-8B3F-7312F6E98E65}" type="pres">
      <dgm:prSet presAssocID="{718286B7-18F4-4169-BA0D-114C523D6DCA}" presName="FourNodes_3" presStyleLbl="node1" presStyleIdx="2" presStyleCnt="4" custScaleY="85535" custLinFactNeighborX="3332" custLinFactNeighborY="7486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4AD0885-75C6-45E7-AF7C-DEA30257030E}" type="pres">
      <dgm:prSet presAssocID="{718286B7-18F4-4169-BA0D-114C523D6DCA}" presName="FourNodes_4" presStyleLbl="node1" presStyleIdx="3" presStyleCnt="4" custScaleY="77822" custLinFactY="-46688" custLinFactNeighborX="-11260" custLinFactNeighborY="-10000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63DB315-D503-4D90-844A-B64F0A8C7AF7}" type="pres">
      <dgm:prSet presAssocID="{718286B7-18F4-4169-BA0D-114C523D6DCA}" presName="FourConn_1-2" presStyleLbl="fgAccFollowNode1" presStyleIdx="0" presStyleCnt="3" custLinFactNeighborX="-91912" custLinFactNeighborY="-616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D39CE26-7C9E-4559-AA05-D06992E91CBB}" type="pres">
      <dgm:prSet presAssocID="{718286B7-18F4-4169-BA0D-114C523D6DCA}" presName="FourConn_2-3" presStyleLbl="fgAccFollowNode1" presStyleIdx="1" presStyleCnt="3" custLinFactNeighborX="-92832" custLinFactNeighborY="-2109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686C448-750B-4798-8652-AAFB7AB5618C}" type="pres">
      <dgm:prSet presAssocID="{718286B7-18F4-4169-BA0D-114C523D6DCA}" presName="FourConn_3-4" presStyleLbl="fgAccFollowNode1" presStyleIdx="2" presStyleCnt="3" custLinFactNeighborX="-59031" custLinFactNeighborY="-58279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8A5F563-62F5-4F2A-9492-32661743CAA6}" type="pres">
      <dgm:prSet presAssocID="{718286B7-18F4-4169-BA0D-114C523D6DCA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0437445-BFC1-4132-B895-998B24173321}" type="pres">
      <dgm:prSet presAssocID="{718286B7-18F4-4169-BA0D-114C523D6DCA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B9736C0-9736-4E97-A82D-A042FCD7398D}" type="pres">
      <dgm:prSet presAssocID="{718286B7-18F4-4169-BA0D-114C523D6DCA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CD93418-F0DE-441A-B1C0-F82A1A4C6CE0}" type="pres">
      <dgm:prSet presAssocID="{718286B7-18F4-4169-BA0D-114C523D6DCA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FA9241C9-849B-46A2-A2D2-F736F3B93D78}" type="presOf" srcId="{A0F6CB16-3275-4382-8049-02412590E4EF}" destId="{6B9736C0-9736-4E97-A82D-A042FCD7398D}" srcOrd="1" destOrd="0" presId="urn:microsoft.com/office/officeart/2005/8/layout/vProcess5"/>
    <dgm:cxn modelId="{0A80643B-CE05-4552-92FB-0D4009472372}" srcId="{718286B7-18F4-4169-BA0D-114C523D6DCA}" destId="{443EEEEA-CD96-4116-A5B8-E6637D9EE162}" srcOrd="0" destOrd="0" parTransId="{C3BEC526-0D79-4B44-A301-BD533B29CD67}" sibTransId="{025809C4-DE1A-454B-844D-7E5EFFCD4DDA}"/>
    <dgm:cxn modelId="{6D670566-930F-40B9-90D8-3164E3FAF501}" type="presOf" srcId="{1A87F61B-A194-4FCD-B7B0-4E0CD7F44F58}" destId="{9CD93418-F0DE-441A-B1C0-F82A1A4C6CE0}" srcOrd="1" destOrd="0" presId="urn:microsoft.com/office/officeart/2005/8/layout/vProcess5"/>
    <dgm:cxn modelId="{AD9EF9F5-8C00-4826-BE25-CF49D28A85D1}" srcId="{718286B7-18F4-4169-BA0D-114C523D6DCA}" destId="{1A87F61B-A194-4FCD-B7B0-4E0CD7F44F58}" srcOrd="3" destOrd="0" parTransId="{90E486D9-17FA-4DA8-9F7B-A3E9E9E7B46A}" sibTransId="{3F311505-CF85-41D6-92CB-96A7323F7DDF}"/>
    <dgm:cxn modelId="{875491EB-658F-45D0-8766-8BE2759D52AA}" type="presOf" srcId="{025809C4-DE1A-454B-844D-7E5EFFCD4DDA}" destId="{463DB315-D503-4D90-844A-B64F0A8C7AF7}" srcOrd="0" destOrd="0" presId="urn:microsoft.com/office/officeart/2005/8/layout/vProcess5"/>
    <dgm:cxn modelId="{FA031675-CC5F-4E8E-A9A5-884BEF031159}" type="presOf" srcId="{3418B4B5-E6C7-415D-ACC6-DB6231C70EB2}" destId="{F0437445-BFC1-4132-B895-998B24173321}" srcOrd="1" destOrd="0" presId="urn:microsoft.com/office/officeart/2005/8/layout/vProcess5"/>
    <dgm:cxn modelId="{123D5E26-397D-4B6B-977B-3CE50CB7BE6D}" srcId="{718286B7-18F4-4169-BA0D-114C523D6DCA}" destId="{A0F6CB16-3275-4382-8049-02412590E4EF}" srcOrd="2" destOrd="0" parTransId="{2340BA33-57A6-417A-AF81-325D02223BCA}" sibTransId="{A6DA73D3-B53B-46B7-B6C7-D5C65047533A}"/>
    <dgm:cxn modelId="{3CE4D9A7-0678-46BC-BB8E-FB3FFCD5A496}" type="presOf" srcId="{A0F6CB16-3275-4382-8049-02412590E4EF}" destId="{173C22BF-F924-4492-8B3F-7312F6E98E65}" srcOrd="0" destOrd="0" presId="urn:microsoft.com/office/officeart/2005/8/layout/vProcess5"/>
    <dgm:cxn modelId="{9772E150-D113-4D10-8B4D-804AD6695805}" type="presOf" srcId="{8CFAD460-23F9-4DF8-9503-1B209A92116C}" destId="{FD39CE26-7C9E-4559-AA05-D06992E91CBB}" srcOrd="0" destOrd="0" presId="urn:microsoft.com/office/officeart/2005/8/layout/vProcess5"/>
    <dgm:cxn modelId="{9090E992-6129-44BF-8353-B8A2CB71AEB2}" type="presOf" srcId="{3418B4B5-E6C7-415D-ACC6-DB6231C70EB2}" destId="{31A4AC7A-CD6F-45E1-826C-B95A321BC52F}" srcOrd="0" destOrd="0" presId="urn:microsoft.com/office/officeart/2005/8/layout/vProcess5"/>
    <dgm:cxn modelId="{210FA8DC-83FA-4AC1-BF93-1F86F63515D1}" type="presOf" srcId="{1A87F61B-A194-4FCD-B7B0-4E0CD7F44F58}" destId="{A4AD0885-75C6-45E7-AF7C-DEA30257030E}" srcOrd="0" destOrd="0" presId="urn:microsoft.com/office/officeart/2005/8/layout/vProcess5"/>
    <dgm:cxn modelId="{B0200583-1879-4185-8487-1366F4A95992}" type="presOf" srcId="{443EEEEA-CD96-4116-A5B8-E6637D9EE162}" destId="{CFF6D086-189F-4CFD-A442-530749DD0A10}" srcOrd="0" destOrd="0" presId="urn:microsoft.com/office/officeart/2005/8/layout/vProcess5"/>
    <dgm:cxn modelId="{2C832358-AE07-4A0F-85FB-71F4D6E210BE}" type="presOf" srcId="{A6DA73D3-B53B-46B7-B6C7-D5C65047533A}" destId="{5686C448-750B-4798-8652-AAFB7AB5618C}" srcOrd="0" destOrd="0" presId="urn:microsoft.com/office/officeart/2005/8/layout/vProcess5"/>
    <dgm:cxn modelId="{51D27A8B-7930-4CA4-AD83-39065755B3CB}" type="presOf" srcId="{718286B7-18F4-4169-BA0D-114C523D6DCA}" destId="{AD49FAC6-79E2-4763-9F27-104138E1803B}" srcOrd="0" destOrd="0" presId="urn:microsoft.com/office/officeart/2005/8/layout/vProcess5"/>
    <dgm:cxn modelId="{D20B6739-779D-4321-BF0D-324B194CD519}" type="presOf" srcId="{443EEEEA-CD96-4116-A5B8-E6637D9EE162}" destId="{88A5F563-62F5-4F2A-9492-32661743CAA6}" srcOrd="1" destOrd="0" presId="urn:microsoft.com/office/officeart/2005/8/layout/vProcess5"/>
    <dgm:cxn modelId="{87DA030B-EAF8-497D-97E4-397565530B06}" srcId="{718286B7-18F4-4169-BA0D-114C523D6DCA}" destId="{3418B4B5-E6C7-415D-ACC6-DB6231C70EB2}" srcOrd="1" destOrd="0" parTransId="{6AE938A6-06FF-477E-9373-D8CE0618D333}" sibTransId="{8CFAD460-23F9-4DF8-9503-1B209A92116C}"/>
    <dgm:cxn modelId="{5EE9FCD1-078D-480E-B8CF-E844D88C8848}" type="presParOf" srcId="{AD49FAC6-79E2-4763-9F27-104138E1803B}" destId="{77480E4E-AF49-44D4-AC0A-8E9DA3B5EE75}" srcOrd="0" destOrd="0" presId="urn:microsoft.com/office/officeart/2005/8/layout/vProcess5"/>
    <dgm:cxn modelId="{78250E7E-8745-4BAF-B944-A490743FAD24}" type="presParOf" srcId="{AD49FAC6-79E2-4763-9F27-104138E1803B}" destId="{CFF6D086-189F-4CFD-A442-530749DD0A10}" srcOrd="1" destOrd="0" presId="urn:microsoft.com/office/officeart/2005/8/layout/vProcess5"/>
    <dgm:cxn modelId="{0296046C-DC0B-4ECB-AD0C-38CE5DEB8500}" type="presParOf" srcId="{AD49FAC6-79E2-4763-9F27-104138E1803B}" destId="{31A4AC7A-CD6F-45E1-826C-B95A321BC52F}" srcOrd="2" destOrd="0" presId="urn:microsoft.com/office/officeart/2005/8/layout/vProcess5"/>
    <dgm:cxn modelId="{8D86FE59-90DB-45E9-8B03-D247A58B955E}" type="presParOf" srcId="{AD49FAC6-79E2-4763-9F27-104138E1803B}" destId="{173C22BF-F924-4492-8B3F-7312F6E98E65}" srcOrd="3" destOrd="0" presId="urn:microsoft.com/office/officeart/2005/8/layout/vProcess5"/>
    <dgm:cxn modelId="{8A88AD30-F78D-4637-97CD-514AA0E80872}" type="presParOf" srcId="{AD49FAC6-79E2-4763-9F27-104138E1803B}" destId="{A4AD0885-75C6-45E7-AF7C-DEA30257030E}" srcOrd="4" destOrd="0" presId="urn:microsoft.com/office/officeart/2005/8/layout/vProcess5"/>
    <dgm:cxn modelId="{E514903F-5BF0-4FD7-8A96-470F6B98C64F}" type="presParOf" srcId="{AD49FAC6-79E2-4763-9F27-104138E1803B}" destId="{463DB315-D503-4D90-844A-B64F0A8C7AF7}" srcOrd="5" destOrd="0" presId="urn:microsoft.com/office/officeart/2005/8/layout/vProcess5"/>
    <dgm:cxn modelId="{1CB7DC86-CADE-456E-ABBC-1020D3A8A8E5}" type="presParOf" srcId="{AD49FAC6-79E2-4763-9F27-104138E1803B}" destId="{FD39CE26-7C9E-4559-AA05-D06992E91CBB}" srcOrd="6" destOrd="0" presId="urn:microsoft.com/office/officeart/2005/8/layout/vProcess5"/>
    <dgm:cxn modelId="{8B72E0B5-D73F-4F80-8FD0-5D41080E98BA}" type="presParOf" srcId="{AD49FAC6-79E2-4763-9F27-104138E1803B}" destId="{5686C448-750B-4798-8652-AAFB7AB5618C}" srcOrd="7" destOrd="0" presId="urn:microsoft.com/office/officeart/2005/8/layout/vProcess5"/>
    <dgm:cxn modelId="{4E8D2916-9EA7-464B-B0CD-EEBC2893E6D2}" type="presParOf" srcId="{AD49FAC6-79E2-4763-9F27-104138E1803B}" destId="{88A5F563-62F5-4F2A-9492-32661743CAA6}" srcOrd="8" destOrd="0" presId="urn:microsoft.com/office/officeart/2005/8/layout/vProcess5"/>
    <dgm:cxn modelId="{0B2629D6-54C3-401E-928D-CC761E2CE704}" type="presParOf" srcId="{AD49FAC6-79E2-4763-9F27-104138E1803B}" destId="{F0437445-BFC1-4132-B895-998B24173321}" srcOrd="9" destOrd="0" presId="urn:microsoft.com/office/officeart/2005/8/layout/vProcess5"/>
    <dgm:cxn modelId="{40E1647B-EC75-41A2-A8F4-CDF5C9B563BC}" type="presParOf" srcId="{AD49FAC6-79E2-4763-9F27-104138E1803B}" destId="{6B9736C0-9736-4E97-A82D-A042FCD7398D}" srcOrd="10" destOrd="0" presId="urn:microsoft.com/office/officeart/2005/8/layout/vProcess5"/>
    <dgm:cxn modelId="{61D6DB29-8D9F-4613-817F-677D983B5238}" type="presParOf" srcId="{AD49FAC6-79E2-4763-9F27-104138E1803B}" destId="{9CD93418-F0DE-441A-B1C0-F82A1A4C6CE0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F6D086-189F-4CFD-A442-530749DD0A10}">
      <dsp:nvSpPr>
        <dsp:cNvPr id="0" name=""/>
        <dsp:cNvSpPr/>
      </dsp:nvSpPr>
      <dsp:spPr>
        <a:xfrm>
          <a:off x="0" y="0"/>
          <a:ext cx="4198288" cy="45481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 dirty="0" smtClean="0"/>
            <a:t>RESURSI: osoblje, vrijeme, tehnologija, prostor….</a:t>
          </a:r>
          <a:endParaRPr lang="hr-HR" sz="1400" kern="1200" dirty="0"/>
        </a:p>
      </dsp:txBody>
      <dsp:txXfrm>
        <a:off x="13321" y="13321"/>
        <a:ext cx="3669076" cy="428172"/>
      </dsp:txXfrm>
    </dsp:sp>
    <dsp:sp modelId="{31A4AC7A-CD6F-45E1-826C-B95A321BC52F}">
      <dsp:nvSpPr>
        <dsp:cNvPr id="0" name=""/>
        <dsp:cNvSpPr/>
      </dsp:nvSpPr>
      <dsp:spPr>
        <a:xfrm>
          <a:off x="272342" y="560353"/>
          <a:ext cx="4198288" cy="3433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 smtClean="0"/>
            <a:t>AKTIVNOSTI I  REZULTATI</a:t>
          </a:r>
          <a:endParaRPr lang="hr-HR" sz="1400" kern="1200" dirty="0"/>
        </a:p>
      </dsp:txBody>
      <dsp:txXfrm>
        <a:off x="282398" y="570409"/>
        <a:ext cx="3530940" cy="323227"/>
      </dsp:txXfrm>
    </dsp:sp>
    <dsp:sp modelId="{173C22BF-F924-4492-8B3F-7312F6E98E65}">
      <dsp:nvSpPr>
        <dsp:cNvPr id="0" name=""/>
        <dsp:cNvSpPr/>
      </dsp:nvSpPr>
      <dsp:spPr>
        <a:xfrm>
          <a:off x="837852" y="1448421"/>
          <a:ext cx="4198288" cy="38902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 smtClean="0"/>
            <a:t>OPĆI CILJ I UTJECAJ</a:t>
          </a:r>
          <a:endParaRPr lang="hr-HR" sz="1400" kern="1200" dirty="0"/>
        </a:p>
      </dsp:txBody>
      <dsp:txXfrm>
        <a:off x="849246" y="1459815"/>
        <a:ext cx="3533512" cy="366237"/>
      </dsp:txXfrm>
    </dsp:sp>
    <dsp:sp modelId="{A4AD0885-75C6-45E7-AF7C-DEA30257030E}">
      <dsp:nvSpPr>
        <dsp:cNvPr id="0" name=""/>
        <dsp:cNvSpPr/>
      </dsp:nvSpPr>
      <dsp:spPr>
        <a:xfrm>
          <a:off x="576844" y="995800"/>
          <a:ext cx="4198288" cy="35394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 smtClean="0"/>
            <a:t>SPECIFIČAN CILJ - UČINAK</a:t>
          </a:r>
          <a:endParaRPr lang="hr-HR" sz="1400" kern="1200" dirty="0"/>
        </a:p>
      </dsp:txBody>
      <dsp:txXfrm>
        <a:off x="587211" y="1006167"/>
        <a:ext cx="3530318" cy="333211"/>
      </dsp:txXfrm>
    </dsp:sp>
    <dsp:sp modelId="{463DB315-D503-4D90-844A-B64F0A8C7AF7}">
      <dsp:nvSpPr>
        <dsp:cNvPr id="0" name=""/>
        <dsp:cNvSpPr/>
      </dsp:nvSpPr>
      <dsp:spPr>
        <a:xfrm>
          <a:off x="3630940" y="330115"/>
          <a:ext cx="295629" cy="295629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300" kern="1200"/>
        </a:p>
      </dsp:txBody>
      <dsp:txXfrm>
        <a:off x="3697457" y="330115"/>
        <a:ext cx="162595" cy="222461"/>
      </dsp:txXfrm>
    </dsp:sp>
    <dsp:sp modelId="{FD39CE26-7C9E-4559-AA05-D06992E91CBB}">
      <dsp:nvSpPr>
        <dsp:cNvPr id="0" name=""/>
        <dsp:cNvSpPr/>
      </dsp:nvSpPr>
      <dsp:spPr>
        <a:xfrm>
          <a:off x="3979827" y="823485"/>
          <a:ext cx="295629" cy="295629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300" kern="1200"/>
        </a:p>
      </dsp:txBody>
      <dsp:txXfrm>
        <a:off x="4046344" y="823485"/>
        <a:ext cx="162595" cy="222461"/>
      </dsp:txXfrm>
    </dsp:sp>
    <dsp:sp modelId="{5686C448-750B-4798-8652-AAFB7AB5618C}">
      <dsp:nvSpPr>
        <dsp:cNvPr id="0" name=""/>
        <dsp:cNvSpPr/>
      </dsp:nvSpPr>
      <dsp:spPr>
        <a:xfrm>
          <a:off x="4426111" y="1251072"/>
          <a:ext cx="295629" cy="295629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300" kern="1200"/>
        </a:p>
      </dsp:txBody>
      <dsp:txXfrm>
        <a:off x="4492628" y="1251072"/>
        <a:ext cx="162595" cy="222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186F-8FAB-481A-BF5D-8890AAE1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Microsoft</cp:lastModifiedBy>
  <cp:revision>19</cp:revision>
  <dcterms:created xsi:type="dcterms:W3CDTF">2016-01-03T08:25:00Z</dcterms:created>
  <dcterms:modified xsi:type="dcterms:W3CDTF">2016-02-15T18:53:00Z</dcterms:modified>
</cp:coreProperties>
</file>