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DA" w:rsidRDefault="00692DE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1A69E" wp14:editId="4FC1CFEB">
                <wp:simplePos x="2152650" y="43243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08925" cy="1392865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25" cy="139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EA" w:rsidRPr="00977415" w:rsidRDefault="00692DEA" w:rsidP="00692DEA">
                            <w:pPr>
                              <w:jc w:val="center"/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977415"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POZIV</w:t>
                            </w:r>
                          </w:p>
                          <w:p w:rsidR="00692DEA" w:rsidRPr="00977415" w:rsidRDefault="00692DEA" w:rsidP="00692DEA">
                            <w:pPr>
                              <w:spacing w:after="0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KNJIŽNIČARIMA OSNOVNIH I SREDNJIH ŠKOLA</w:t>
                            </w:r>
                          </w:p>
                          <w:p w:rsidR="00692DEA" w:rsidRPr="00977415" w:rsidRDefault="00692DEA" w:rsidP="00692DEA">
                            <w:pPr>
                              <w:spacing w:after="0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 w:cs="Arial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ISTARSKE ŽUPANIJE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E1A69E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0;margin-top:0;width:260.55pt;height:109.6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" filled="f" stroked="f" strokeweight=".5pt">
                <v:textbox>
                  <w:txbxContent>
                    <w:p w:rsidR="00692DEA" w:rsidRPr="00977415" w:rsidRDefault="00692DEA" w:rsidP="00692DEA">
                      <w:pPr>
                        <w:jc w:val="center"/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977415"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POZIV</w:t>
                      </w:r>
                    </w:p>
                    <w:p w:rsidR="00692DEA" w:rsidRPr="00977415" w:rsidRDefault="00692DEA" w:rsidP="00692DEA">
                      <w:pPr>
                        <w:spacing w:after="0"/>
                        <w:jc w:val="center"/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KNJIŽNIČARIMA OSNOVNIH I SREDNJIH ŠKOLA</w:t>
                      </w:r>
                    </w:p>
                    <w:p w:rsidR="00692DEA" w:rsidRPr="00977415" w:rsidRDefault="00692DEA" w:rsidP="00692DEA">
                      <w:pPr>
                        <w:spacing w:after="0"/>
                        <w:jc w:val="center"/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 w:cs="Arial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ISTARSKE ŽUPANIJE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24003" wp14:editId="436EA488">
                <wp:simplePos x="0" y="0"/>
                <wp:positionH relativeFrom="margin">
                  <wp:align>center</wp:align>
                </wp:positionH>
                <wp:positionV relativeFrom="paragraph">
                  <wp:posOffset>-252095</wp:posOffset>
                </wp:positionV>
                <wp:extent cx="2915920" cy="64770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DEA" w:rsidRPr="00692DEA" w:rsidRDefault="00692DEA" w:rsidP="00692DEA">
                            <w:pPr>
                              <w:jc w:val="center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DEA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Županijsko stručno vijeće školskih knjižničara Istarske županije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524003" id="Tekstni okvir 2" o:spid="_x0000_s1027" type="#_x0000_t202" style="position:absolute;margin-left:0;margin-top:-19.85pt;width:229.6pt;height:5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" filled="f" stroked="f" strokeweight=".5pt">
                <v:textbox>
                  <w:txbxContent>
                    <w:p w:rsidR="00692DEA" w:rsidRPr="00692DEA" w:rsidRDefault="00692DEA" w:rsidP="00692DEA">
                      <w:pPr>
                        <w:jc w:val="center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2DEA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Županijsko stručno vijeće školskih knjižničara Istarske županije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E04">
        <w:rPr>
          <w:rFonts w:ascii="Arial" w:hAnsi="Arial" w:cs="Arial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0" locked="0" layoutInCell="1" allowOverlap="1" wp14:anchorId="06AACF66" wp14:editId="61E3354C">
            <wp:simplePos x="0" y="0"/>
            <wp:positionH relativeFrom="column">
              <wp:posOffset>65405</wp:posOffset>
            </wp:positionH>
            <wp:positionV relativeFrom="paragraph">
              <wp:posOffset>-229870</wp:posOffset>
            </wp:positionV>
            <wp:extent cx="1835150" cy="81280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64809C1E" wp14:editId="34F2203D">
            <wp:simplePos x="0" y="0"/>
            <wp:positionH relativeFrom="column">
              <wp:posOffset>4472305</wp:posOffset>
            </wp:positionH>
            <wp:positionV relativeFrom="paragraph">
              <wp:posOffset>-252095</wp:posOffset>
            </wp:positionV>
            <wp:extent cx="1140757" cy="857079"/>
            <wp:effectExtent l="0" t="0" r="254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57" cy="85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47CB88DF" wp14:editId="664E9C24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35224" cy="9372600"/>
                <wp:effectExtent l="0" t="0" r="0" b="0"/>
                <wp:wrapSquare wrapText="bothSides"/>
                <wp:docPr id="186" name="Grupa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kstni okvir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DEA" w:rsidRDefault="00692DEA">
                              <w:pPr>
                                <w:pStyle w:val="TOCNaslov"/>
                                <w:spacing w:before="120"/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692DEA" w:rsidRDefault="00692DEA" w:rsidP="00692DE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a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Pravokutnik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a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Pravokutnik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Pravokutnik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7CB88DF" id="Grupa 186" o:spid="_x0000_s1028" style="position:absolute;margin-left:179.9pt;margin-top:0;width:231.1pt;height:738pt;z-index:251661312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">
                <v:shape id="Tekstni okvir 187" o:spid="_x0000_s1029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692DEA" w:rsidRDefault="00692DEA">
                        <w:pPr>
                          <w:pStyle w:val="TOCNaslov"/>
                          <w:spacing w:before="120"/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692DEA" w:rsidRDefault="00692DEA" w:rsidP="00692DE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a 188" o:spid="_x0000_s1030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Pravokutnik 189" o:spid="_x0000_s1031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a 190" o:spid="_x0000_s1032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Pravokutnik 8" o:spid="_x0000_s1033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Pravokutnik 192" o:spid="_x0000_s1034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70C8F5B4" wp14:editId="6886F86B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179" name="Grupa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98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Pravokutnik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Pravokutni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Pravokutnik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kstni okvir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DEA" w:rsidRDefault="00692DEA">
                              <w:pPr>
                                <w:pStyle w:val="TOCNaslov"/>
                                <w:spacing w:before="120"/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692DEA" w:rsidRDefault="00692DEA" w:rsidP="00692DE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0C8F5B4" id="Grupa 179" o:spid="_x0000_s1035" style="position:absolute;margin-left:0;margin-top:0;width:23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">
                <v:group id="Group 180" o:spid="_x0000_s1036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Pravokutnik 181" o:spid="_x0000_s103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8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Pravokutnik 5" o:spid="_x0000_s103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avokutnik 184" o:spid="_x0000_s104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0" o:title="" recolor="t" rotate="t" type="frame"/>
                    </v:rect>
                  </v:group>
                </v:group>
                <v:shape id="Tekstni okvir 185" o:spid="_x0000_s1041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692DEA" w:rsidRDefault="00692DEA">
                        <w:pPr>
                          <w:pStyle w:val="TOCNaslov"/>
                          <w:spacing w:before="120"/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692DEA" w:rsidRDefault="00692DEA" w:rsidP="00692DE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007EDA" w:rsidRPr="00007EDA" w:rsidRDefault="00007EDA" w:rsidP="00007EDA"/>
    <w:p w:rsidR="00007EDA" w:rsidRPr="00007EDA" w:rsidRDefault="00007EDA" w:rsidP="00007EDA"/>
    <w:p w:rsidR="00007EDA" w:rsidRPr="00007EDA" w:rsidRDefault="00007EDA" w:rsidP="00007EDA"/>
    <w:p w:rsidR="00007EDA" w:rsidRPr="00007EDA" w:rsidRDefault="00007EDA" w:rsidP="00007EDA"/>
    <w:p w:rsidR="00007EDA" w:rsidRPr="00007EDA" w:rsidRDefault="00007EDA" w:rsidP="00007EDA"/>
    <w:p w:rsidR="00007EDA" w:rsidRPr="00007EDA" w:rsidRDefault="00007EDA" w:rsidP="00007EDA"/>
    <w:p w:rsidR="00007EDA" w:rsidRDefault="00007EDA" w:rsidP="00007EDA"/>
    <w:p w:rsidR="006C4C82" w:rsidRDefault="00007EDA" w:rsidP="00007EDA">
      <w:pPr>
        <w:tabs>
          <w:tab w:val="left" w:pos="990"/>
        </w:tabs>
      </w:pPr>
      <w:r>
        <w:tab/>
      </w: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007EDA" w:rsidP="00007EDA">
      <w:pPr>
        <w:tabs>
          <w:tab w:val="left" w:pos="990"/>
        </w:tabs>
      </w:pPr>
    </w:p>
    <w:p w:rsidR="00007EDA" w:rsidRDefault="006C5173" w:rsidP="00007EDA">
      <w:pPr>
        <w:tabs>
          <w:tab w:val="left" w:pos="99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FA997" wp14:editId="6289F86B">
                <wp:simplePos x="0" y="0"/>
                <wp:positionH relativeFrom="column">
                  <wp:posOffset>13837</wp:posOffset>
                </wp:positionH>
                <wp:positionV relativeFrom="paragraph">
                  <wp:posOffset>118745</wp:posOffset>
                </wp:positionV>
                <wp:extent cx="5820543" cy="638175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543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7EDA" w:rsidRPr="006C5173" w:rsidRDefault="006C5173" w:rsidP="006C5173">
                            <w:pPr>
                              <w:spacing w:after="0"/>
                              <w:jc w:val="right"/>
                              <w:rPr>
                                <w:rFonts w:ascii="Constantia" w:hAnsi="Constantia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6C5173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KLASA: 130-03/16-01-01                                                                             </w:t>
                            </w:r>
                            <w:r w:rsidR="00692DEA" w:rsidRPr="006C5173">
                              <w:rPr>
                                <w:rFonts w:ascii="Constantia" w:hAnsi="Constant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Voditeljica ŽSV-a</w:t>
                            </w:r>
                          </w:p>
                          <w:p w:rsidR="00692DEA" w:rsidRPr="006C5173" w:rsidRDefault="00196F87" w:rsidP="006C5173">
                            <w:pPr>
                              <w:spacing w:after="0"/>
                              <w:jc w:val="both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UR. BROJ: 2105-18-07/16-07</w:t>
                            </w:r>
                            <w:r w:rsidR="006C5173" w:rsidRPr="006C5173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="00692DEA" w:rsidRPr="006C5173">
                              <w:rPr>
                                <w:rFonts w:ascii="Constantia" w:hAnsi="Constant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Adela Granić, prof. i dipl. bibl.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FA99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42" type="#_x0000_t202" style="position:absolute;margin-left:1.1pt;margin-top:9.35pt;width:458.3pt;height:5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" filled="f" stroked="f" strokeweight=".5pt">
                <v:textbox>
                  <w:txbxContent>
                    <w:p w:rsidR="00007EDA" w:rsidRPr="006C5173" w:rsidRDefault="006C5173" w:rsidP="006C5173">
                      <w:pPr>
                        <w:spacing w:after="0"/>
                        <w:jc w:val="right"/>
                        <w:rPr>
                          <w:rFonts w:ascii="Constantia" w:hAnsi="Constantia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6C5173">
                        <w:rPr>
                          <w:rFonts w:ascii="Constantia" w:hAnsi="Constantia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KLASA: 130-03/16-01-01                                                                             </w:t>
                      </w:r>
                      <w:r w:rsidR="00692DEA" w:rsidRPr="006C5173">
                        <w:rPr>
                          <w:rFonts w:ascii="Constantia" w:hAnsi="Constantia"/>
                          <w:color w:val="2E74B5" w:themeColor="accent1" w:themeShade="BF"/>
                          <w:sz w:val="24"/>
                          <w:szCs w:val="24"/>
                        </w:rPr>
                        <w:t>Voditeljica ŽSV-a</w:t>
                      </w:r>
                    </w:p>
                    <w:p w:rsidR="00692DEA" w:rsidRPr="006C5173" w:rsidRDefault="00196F87" w:rsidP="006C5173">
                      <w:pPr>
                        <w:spacing w:after="0"/>
                        <w:jc w:val="both"/>
                        <w:rPr>
                          <w:rFonts w:ascii="Constantia" w:hAnsi="Constantia" w:cs="Arial"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UR. </w:t>
                      </w:r>
                      <w:r>
                        <w:rPr>
                          <w:rFonts w:ascii="Constantia" w:hAnsi="Constantia" w:cs="Arial"/>
                          <w:color w:val="2E74B5" w:themeColor="accent1" w:themeShade="BF"/>
                          <w:sz w:val="24"/>
                          <w:szCs w:val="24"/>
                        </w:rPr>
                        <w:t>BROJ: 2105-18-07/16-07</w:t>
                      </w:r>
                      <w:r w:rsidR="006C5173" w:rsidRPr="006C5173">
                        <w:rPr>
                          <w:rFonts w:ascii="Constantia" w:hAnsi="Constantia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="00692DEA" w:rsidRPr="006C5173">
                        <w:rPr>
                          <w:rFonts w:ascii="Constantia" w:hAnsi="Constantia"/>
                          <w:color w:val="2E74B5" w:themeColor="accent1" w:themeShade="BF"/>
                          <w:sz w:val="24"/>
                          <w:szCs w:val="24"/>
                        </w:rPr>
                        <w:t>Adela Granić, prof. i dipl. bibl.</w:t>
                      </w:r>
                    </w:p>
                  </w:txbxContent>
                </v:textbox>
              </v:shape>
            </w:pict>
          </mc:Fallback>
        </mc:AlternateContent>
      </w:r>
    </w:p>
    <w:p w:rsidR="00007EDA" w:rsidRDefault="00B02B96" w:rsidP="00007EDA">
      <w:pPr>
        <w:tabs>
          <w:tab w:val="left" w:pos="990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6146D" wp14:editId="2FCA5B89">
                <wp:simplePos x="0" y="0"/>
                <wp:positionH relativeFrom="margin">
                  <wp:posOffset>779780</wp:posOffset>
                </wp:positionH>
                <wp:positionV relativeFrom="paragraph">
                  <wp:posOffset>252730</wp:posOffset>
                </wp:positionV>
                <wp:extent cx="4619625" cy="666750"/>
                <wp:effectExtent l="0" t="0" r="9525" b="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7EDA" w:rsidRPr="00007EDA" w:rsidRDefault="00007EDA" w:rsidP="001C47EF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007EDA">
                              <w:rPr>
                                <w:rFonts w:ascii="Constantia" w:hAnsi="Constanti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Županijskog stručnog vijeća školskih knjižničara osnovnih i srednjih škola Istarske županije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146D"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43" type="#_x0000_t202" style="position:absolute;margin-left:61.4pt;margin-top:19.9pt;width:363.7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" fillcolor="white [3201]" stroked="f" strokeweight=".5pt">
                <v:textbox>
                  <w:txbxContent>
                    <w:p w:rsidR="00007EDA" w:rsidRPr="00007EDA" w:rsidRDefault="00007EDA" w:rsidP="001C47EF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007EDA">
                        <w:rPr>
                          <w:rFonts w:ascii="Constantia" w:hAnsi="Constanti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Županijskog stručnog vijeća školskih knjižničara osnovnih i srednjih škola Istarske županije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EDA" w:rsidRDefault="00007EDA" w:rsidP="00007EDA">
      <w:pPr>
        <w:tabs>
          <w:tab w:val="left" w:pos="990"/>
        </w:tabs>
      </w:pPr>
      <w:r>
        <w:rPr>
          <w:noProof/>
          <w:lang w:eastAsia="hr-HR"/>
        </w:rPr>
        <mc:AlternateContent>
          <mc:Choice Requires="wpg">
            <w:drawing>
              <wp:anchor distT="0" distB="0" distL="457200" distR="457200" simplePos="0" relativeHeight="251672576" behindDoc="0" locked="0" layoutInCell="1" allowOverlap="1" wp14:anchorId="6C220CEF" wp14:editId="71570C21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7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8" name="Pravokutnik 8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0" name="Pravokutni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Pravokutnik 11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kstni okvir 12"/>
                        <wps:cNvSpPr txBox="1"/>
                        <wps:spPr>
                          <a:xfrm>
                            <a:off x="922675" y="258296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7EDA" w:rsidRDefault="00007EDA">
                              <w:pPr>
                                <w:pStyle w:val="TOCNaslov"/>
                                <w:spacing w:before="120"/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007EDA" w:rsidRDefault="00007EDA" w:rsidP="00007ED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6C220CEF" id="Grupa 4" o:spid="_x0000_s1044" style="position:absolute;margin-left:0;margin-top:0;width:234pt;height:738pt;z-index:251672576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">
                <v:group id="Group 180" o:spid="_x0000_s1045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Pravokutnik 8" o:spid="_x0000_s1046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Oa8EA&#10;AADaAAAADwAAAGRycy9kb3ducmV2LnhtbERPy4rCMBTdD/gP4QpuBk1HVKQaRUaEEUXwhdtLc22L&#10;zU1tMlr9erMQXB7OezytTSFuVLncsoKfTgSCOLE651TBYb9oD0E4j6yxsEwKHuRgOml8jTHW9s5b&#10;uu18KkIIuxgVZN6XsZQuycig69iSOHBnWxn0AVap1BXeQ7gpZDeKBtJgzqEhw5J+M0ouu3+j4Nob&#10;8vKw6g7W/nx6Pk/H731/vlGq1axnIxCeav8Rv91/WkHYGq6EGy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JjmvBAAAA2gAAAA8AAAAAAAAAAAAAAAAAmAIAAGRycy9kb3du&#10;cmV2LnhtbFBLBQYAAAAABAAEAPUAAACGAwAAAAA=&#10;" fillcolor="white [3212]" stroked="f" strokeweight="1pt">
                    <v:fill opacity="0"/>
                  </v:rect>
                  <v:group id="Group 182" o:spid="_x0000_s1047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Pravokutnik 5" o:spid="_x0000_s1048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ZcMQA&#10;AADbAAAADwAAAGRycy9kb3ducmV2LnhtbESPwW7CQAxE75X4h5WRuJUNOVRtYEEIkariUClpP8DK&#10;miSQ9YbsloS/rw+VerM145nnzW5ynbrTEFrPBlbLBBRx5W3LtYHvr/z5FVSIyBY7z2TgQQF229nT&#10;BjPrRy7oXsZaSQiHDA00MfaZ1qFqyGFY+p5YtLMfHEZZh1rbAUcJd51Ok+RFO2xZGhrs6dBQdS1/&#10;nIHzxZ9uLj8W/fup0m9pN/rr596YxXzar0FFmuK/+e/6wwq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e2XDEAAAA2wAAAA8AAAAAAAAAAAAAAAAAmAIAAGRycy9k&#10;b3ducmV2LnhtbFBLBQYAAAAABAAEAPUAAACJAw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avokutnik 11" o:spid="_x0000_s1049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AqcMA&#10;AADbAAAADwAAAGRycy9kb3ducmV2LnhtbERPO2vDMBDeC/0P4grdGtktlOBGCaHF1B0yxMmS7bAu&#10;thvrZFuqH/8+KgSy3cf3vNVmMo0YqHe1ZQXxIgJBXFhdc6ngeEhfliCcR9bYWCYFMznYrB8fVpho&#10;O/KehtyXIoSwS1BB5X2bSOmKigy6hW2JA3e2vUEfYF9K3eMYwk0jX6PoXRqsOTRU2NJnRcUl/zMK&#10;mrcyTuvDqRu+Z/rp0vPvLs++lHp+mrYfIDxN/i6+uTMd5sfw/0s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PAqcMAAADbAAAADwAAAAAAAAAAAAAAAACYAgAAZHJzL2Rv&#10;d25yZXYueG1sUEsFBgAAAAAEAAQA9QAAAIgDAAAAAA==&#10;" stroked="f" strokeweight="1pt">
                      <v:fill r:id="rId11" o:title="" recolor="t" rotate="t" type="frame"/>
                    </v:rect>
                  </v:group>
                </v:group>
                <v:shape id="Tekstni okvir 12" o:spid="_x0000_s1050" type="#_x0000_t202" style="position:absolute;left:9226;top:2582;width:20483;height:7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  <v:textbox inset="0,0,0,0">
                    <w:txbxContent>
                      <w:p w:rsidR="00007EDA" w:rsidRDefault="00007EDA">
                        <w:pPr>
                          <w:pStyle w:val="TOCNaslov"/>
                          <w:spacing w:before="120"/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007EDA" w:rsidRDefault="00007EDA" w:rsidP="00007ED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977415" w:rsidRDefault="00977415" w:rsidP="00007EDA">
      <w:pPr>
        <w:tabs>
          <w:tab w:val="left" w:pos="990"/>
        </w:tabs>
      </w:pPr>
    </w:p>
    <w:p w:rsidR="001C47EF" w:rsidRDefault="001C47EF" w:rsidP="00C27680">
      <w:pPr>
        <w:spacing w:after="160" w:line="259" w:lineRule="auto"/>
      </w:pPr>
    </w:p>
    <w:p w:rsidR="001C47EF" w:rsidRDefault="001C47EF" w:rsidP="00C27680">
      <w:pPr>
        <w:spacing w:after="160" w:line="259" w:lineRule="auto"/>
      </w:pPr>
    </w:p>
    <w:p w:rsidR="001C47EF" w:rsidRDefault="001C47EF" w:rsidP="00C27680">
      <w:pPr>
        <w:spacing w:after="160" w:line="259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4C8C8" wp14:editId="59177F97">
                <wp:simplePos x="0" y="0"/>
                <wp:positionH relativeFrom="margin">
                  <wp:posOffset>100330</wp:posOffset>
                </wp:positionH>
                <wp:positionV relativeFrom="paragraph">
                  <wp:posOffset>36195</wp:posOffset>
                </wp:positionV>
                <wp:extent cx="6057900" cy="7162800"/>
                <wp:effectExtent l="0" t="0" r="0" b="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7415" w:rsidRPr="00007EDA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007EDA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Poziv</w:t>
                            </w:r>
                          </w:p>
                          <w:p w:rsid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C10173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Na temelju Zakona o odgoju i obrazovanju o osnovnoj i srednjoj školi (NN, 87/08</w:t>
                            </w:r>
                            <w:r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C10173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,  članak 115 i Zakona o Agenciji za odgoj i obrazovanje (NN, 85/06) članak 4 te Odluke o imenovanju voditeljice županijskog stručnog vijeća - vanjske suradnice A</w:t>
                            </w:r>
                            <w:r w:rsidR="006C5173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 xml:space="preserve">gencije za odgoj i obrazovanje </w:t>
                            </w:r>
                            <w:r w:rsidRPr="00B94564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 xml:space="preserve">(KLASA: 023-01/12-01/0000, URBROJ: 561-01/1-12/603), </w:t>
                            </w:r>
                            <w:r w:rsidRPr="00C10173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pozivam knjižničare osnovnih i srednjih škola Istarske županije na Županijsko stručno vijeće knjižničara.</w:t>
                            </w:r>
                          </w:p>
                          <w:p w:rsidR="006C5173" w:rsidRDefault="006C5173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977415" w:rsidRP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Voditeljica skupa</w:t>
                            </w:r>
                          </w:p>
                          <w:p w:rsidR="00977415" w:rsidRPr="00C40341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C40341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dela Granić</w:t>
                            </w:r>
                            <w:r w:rsidRPr="00C40341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 xml:space="preserve">, prof. i dipl. bibl., stručna suradnica mentorica, voditeljica Županijskog stručnog vijeća školskih knjižničara Istarske županije, OŠ Marije i Line, Umag </w:t>
                            </w:r>
                          </w:p>
                          <w:p w:rsid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A87A4C" w:rsidRDefault="00A87A4C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Suorganizator:</w:t>
                            </w:r>
                          </w:p>
                          <w:p w:rsidR="00A87A4C" w:rsidRPr="00A87A4C" w:rsidRDefault="00A87A4C" w:rsidP="001C47EF">
                            <w:pPr>
                              <w:tabs>
                                <w:tab w:val="left" w:pos="682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A4C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Liana</w:t>
                            </w:r>
                            <w:proofErr w:type="spellEnd"/>
                            <w:r w:rsidRPr="00A87A4C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A4C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Diković</w:t>
                            </w:r>
                            <w:proofErr w:type="spellEnd"/>
                            <w:r w:rsidRPr="00A87A4C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, prof. i dipl. knjižničar</w:t>
                            </w:r>
                            <w:r w:rsidR="001C47EF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A87A4C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 xml:space="preserve">  Grad</w:t>
                            </w:r>
                            <w:r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ska knjižnica i čitaonica Pula</w:t>
                            </w:r>
                          </w:p>
                          <w:p w:rsidR="00A87A4C" w:rsidRDefault="00A87A4C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977415" w:rsidRP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Mjesto</w:t>
                            </w:r>
                          </w:p>
                          <w:p w:rsid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Gradska knjižnica i čitaonica Pula</w:t>
                            </w:r>
                            <w:r w:rsidR="00196F87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196F87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Kandlerova</w:t>
                            </w:r>
                            <w:proofErr w:type="spellEnd"/>
                            <w:r w:rsidR="00196F87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39, Pula</w:t>
                            </w:r>
                          </w:p>
                          <w:p w:rsidR="00196F87" w:rsidRDefault="00196F87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P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Vrijeme</w:t>
                            </w:r>
                          </w:p>
                          <w:p w:rsid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15. lipnja 2016.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680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godine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s početkom od </w:t>
                            </w:r>
                            <w:r w:rsidR="001C47EF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9:00 do 14</w:t>
                            </w:r>
                            <w:r w:rsidRPr="00C2768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sati</w:t>
                            </w:r>
                          </w:p>
                          <w:p w:rsid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Pr="00977415" w:rsidRDefault="00977415" w:rsidP="001C47EF">
                            <w:pPr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77415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Napomena</w:t>
                            </w:r>
                          </w:p>
                          <w:p w:rsidR="00977415" w:rsidRDefault="00A87A4C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Prijava</w:t>
                            </w:r>
                            <w:r w:rsidR="00977415" w:rsidRPr="000B50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na</w:t>
                            </w:r>
                            <w:r w:rsidR="00977415" w:rsidRPr="000B50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adresi </w:t>
                            </w:r>
                            <w:hyperlink r:id="rId12" w:history="1">
                              <w:r w:rsidR="00977415" w:rsidRPr="000045F7">
                                <w:rPr>
                                  <w:rStyle w:val="Hiperveza"/>
                                  <w:rFonts w:ascii="Constantia" w:hAnsi="Constantia"/>
                                  <w:sz w:val="24"/>
                                  <w:szCs w:val="24"/>
                                </w:rPr>
                                <w:t>http://ettaedu.azoo.hr/</w:t>
                              </w:r>
                            </w:hyperlink>
                            <w:r w:rsidR="0097741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15</w:t>
                            </w:r>
                            <w:r w:rsidR="00977415" w:rsidRPr="000B50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lipnja</w:t>
                            </w:r>
                            <w:r w:rsidR="00977415" w:rsidRPr="000B50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97741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6</w:t>
                            </w:r>
                            <w:r w:rsidR="00977415" w:rsidRPr="000B50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. godine. Naknadne prijave neće biti moguće!</w:t>
                            </w:r>
                          </w:p>
                          <w:p w:rsidR="006C5173" w:rsidRDefault="006C5173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77415" w:rsidRPr="00977415" w:rsidRDefault="00977415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C8C8" id="Tekstni okvir 14" o:spid="_x0000_s1051" type="#_x0000_t202" style="position:absolute;margin-left:7.9pt;margin-top:2.85pt;width:477pt;height:56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" fillcolor="white [3201]" stroked="f" strokeweight=".5pt">
                <v:textbox>
                  <w:txbxContent>
                    <w:p w:rsidR="00977415" w:rsidRPr="00007EDA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007EDA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Poziv</w:t>
                      </w:r>
                    </w:p>
                    <w:p w:rsid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C10173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Na temelju Zakona o odgoju i obrazovanju o osnovnoj i srednjoj školi (NN, 87/08</w:t>
                      </w:r>
                      <w:r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)</w:t>
                      </w:r>
                      <w:r w:rsidRPr="00C10173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,  članak 115 i Zakona o Agenciji za odgoj i obrazovanje (NN, 85/06) članak 4 te Odluke o imenovanju voditeljice županijskog stručnog vijeća - vanjske suradnice A</w:t>
                      </w:r>
                      <w:r w:rsidR="006C5173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gencije za odgoj i obrazovanje </w:t>
                      </w:r>
                      <w:r w:rsidRPr="00B94564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(KLASA: 023-01/12-01/0000, URBROJ: 561-01/1-12/603), </w:t>
                      </w:r>
                      <w:r w:rsidRPr="00C10173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pozivam knjižničare osnovnih i srednjih škola Istarske županije na Županijsko stručno vijeće knjižničara.</w:t>
                      </w:r>
                    </w:p>
                    <w:p w:rsidR="006C5173" w:rsidRDefault="006C5173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977415" w:rsidRP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Voditeljica skupa</w:t>
                      </w:r>
                    </w:p>
                    <w:p w:rsidR="00977415" w:rsidRPr="00C40341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C40341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dela Granić</w:t>
                      </w:r>
                      <w:r w:rsidRPr="00C40341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, prof. i dipl. bibl., stručna suradnica mentorica, voditeljica Županijskog stručnog vijeća školskih knjižničara Istarske županije, OŠ Marije i Line, Umag </w:t>
                      </w:r>
                    </w:p>
                    <w:p w:rsid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A87A4C" w:rsidRDefault="00A87A4C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Suorganizator:</w:t>
                      </w:r>
                    </w:p>
                    <w:p w:rsidR="00A87A4C" w:rsidRPr="00A87A4C" w:rsidRDefault="00A87A4C" w:rsidP="001C47EF">
                      <w:pPr>
                        <w:tabs>
                          <w:tab w:val="left" w:pos="682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proofErr w:type="spellStart"/>
                      <w:r w:rsidRPr="00A87A4C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Liana</w:t>
                      </w:r>
                      <w:proofErr w:type="spellEnd"/>
                      <w:r w:rsidRPr="00A87A4C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A4C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Diković</w:t>
                      </w:r>
                      <w:proofErr w:type="spellEnd"/>
                      <w:r w:rsidRPr="00A87A4C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, prof. i dipl. </w:t>
                      </w:r>
                      <w:r w:rsidRPr="00A87A4C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knjižničar</w:t>
                      </w:r>
                      <w:r w:rsidR="001C47EF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,</w:t>
                      </w:r>
                      <w:r w:rsidRPr="00A87A4C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  Grad</w:t>
                      </w:r>
                      <w:r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ska knjižnica i čitaonica Pula</w:t>
                      </w:r>
                    </w:p>
                    <w:p w:rsidR="00A87A4C" w:rsidRDefault="00A87A4C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977415" w:rsidRP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Mjesto</w:t>
                      </w:r>
                    </w:p>
                    <w:p w:rsid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Gradska knjižnica i čitaonica Pula</w:t>
                      </w:r>
                      <w:r w:rsidR="00196F87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196F87">
                        <w:rPr>
                          <w:rFonts w:ascii="Constantia" w:hAnsi="Constantia"/>
                          <w:sz w:val="24"/>
                          <w:szCs w:val="24"/>
                        </w:rPr>
                        <w:t>Kandlerova</w:t>
                      </w:r>
                      <w:proofErr w:type="spellEnd"/>
                      <w:r w:rsidR="00196F87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39, Pula</w:t>
                      </w:r>
                    </w:p>
                    <w:p w:rsidR="00196F87" w:rsidRDefault="00196F87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P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Vrijeme</w:t>
                      </w:r>
                    </w:p>
                    <w:p w:rsid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15. lipnja 2016.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  <w:r w:rsidR="00C27680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godine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s početkom od </w:t>
                      </w:r>
                      <w:r w:rsidR="001C47EF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9:00 do 14</w:t>
                      </w:r>
                      <w:r w:rsidRPr="00C2768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:00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sati</w:t>
                      </w:r>
                    </w:p>
                    <w:p w:rsid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Pr="00977415" w:rsidRDefault="00977415" w:rsidP="001C47EF">
                      <w:pPr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77415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Napomena</w:t>
                      </w:r>
                    </w:p>
                    <w:p w:rsidR="00977415" w:rsidRDefault="00A87A4C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Prijava</w:t>
                      </w:r>
                      <w:r w:rsidR="00977415" w:rsidRPr="000B5095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na</w:t>
                      </w:r>
                      <w:r w:rsidR="00977415" w:rsidRPr="000B5095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adresi </w:t>
                      </w:r>
                      <w:hyperlink r:id="rId13" w:history="1">
                        <w:r w:rsidR="00977415" w:rsidRPr="000045F7">
                          <w:rPr>
                            <w:rStyle w:val="Hiperveza"/>
                            <w:rFonts w:ascii="Constantia" w:hAnsi="Constantia"/>
                            <w:sz w:val="24"/>
                            <w:szCs w:val="24"/>
                          </w:rPr>
                          <w:t>http://ettaedu.azoo.hr/</w:t>
                        </w:r>
                      </w:hyperlink>
                      <w:r w:rsidR="00977415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do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15</w:t>
                      </w:r>
                      <w:r w:rsidR="00977415" w:rsidRPr="000B5095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lipnja</w:t>
                      </w:r>
                      <w:r w:rsidR="00977415" w:rsidRPr="000B5095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201</w:t>
                      </w:r>
                      <w:r w:rsidR="00977415">
                        <w:rPr>
                          <w:rFonts w:ascii="Constantia" w:hAnsi="Constantia"/>
                          <w:sz w:val="24"/>
                          <w:szCs w:val="24"/>
                        </w:rPr>
                        <w:t>6</w:t>
                      </w:r>
                      <w:r w:rsidR="00977415" w:rsidRPr="000B5095">
                        <w:rPr>
                          <w:rFonts w:ascii="Constantia" w:hAnsi="Constantia"/>
                          <w:sz w:val="24"/>
                          <w:szCs w:val="24"/>
                        </w:rPr>
                        <w:t>. godine. Naknadne prijave neće biti moguće!</w:t>
                      </w:r>
                    </w:p>
                    <w:p w:rsidR="006C5173" w:rsidRDefault="006C5173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77415" w:rsidRPr="00977415" w:rsidRDefault="00977415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47EF" w:rsidRDefault="001C47EF" w:rsidP="00C27680">
      <w:pPr>
        <w:spacing w:after="160" w:line="259" w:lineRule="auto"/>
      </w:pPr>
    </w:p>
    <w:p w:rsidR="001C47EF" w:rsidRDefault="001C47EF" w:rsidP="00C27680">
      <w:pPr>
        <w:spacing w:after="160" w:line="259" w:lineRule="auto"/>
      </w:pPr>
    </w:p>
    <w:p w:rsidR="001C47EF" w:rsidRDefault="001C47EF" w:rsidP="00C27680">
      <w:pPr>
        <w:spacing w:after="160" w:line="259" w:lineRule="auto"/>
      </w:pPr>
    </w:p>
    <w:p w:rsidR="001C47EF" w:rsidRDefault="001C47EF">
      <w:pPr>
        <w:spacing w:after="160" w:line="259" w:lineRule="auto"/>
      </w:pPr>
      <w:r>
        <w:br w:type="page"/>
      </w:r>
    </w:p>
    <w:p w:rsidR="00007EDA" w:rsidRPr="00007EDA" w:rsidRDefault="001C47EF" w:rsidP="00C27680">
      <w:pPr>
        <w:spacing w:after="160" w:line="259" w:lineRule="auto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-337820</wp:posOffset>
                </wp:positionV>
                <wp:extent cx="5715000" cy="8153400"/>
                <wp:effectExtent l="0" t="0" r="0" b="0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15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838" w:rsidRDefault="00452838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1C47EF" w:rsidRPr="00C27680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27680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Radionica:</w:t>
                            </w:r>
                          </w:p>
                          <w:p w:rsid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Od ideje do projekta</w:t>
                            </w:r>
                          </w:p>
                          <w:p w:rsid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1C47EF" w:rsidRPr="00C27680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27680">
                              <w:rPr>
                                <w:rFonts w:ascii="Constantia" w:hAnsi="Constantia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Voditeljica radionice:</w:t>
                            </w:r>
                          </w:p>
                          <w:p w:rsidR="001C47EF" w:rsidRPr="00C27680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 xml:space="preserve">Helga Možé Glavan, dipl. </w:t>
                            </w:r>
                            <w:proofErr w:type="spellStart"/>
                            <w:r w:rsidRPr="00C27680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oec</w:t>
                            </w:r>
                            <w:proofErr w:type="spellEnd"/>
                            <w:r w:rsidRPr="00C27680">
                              <w:rPr>
                                <w:rFonts w:ascii="Constantia" w:hAnsi="Constantia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Upraviteljica Zaklade</w:t>
                            </w: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 xml:space="preserve"> za poticanje partnerstva i razvoja civilnog društva</w:t>
                            </w:r>
                          </w:p>
                          <w:p w:rsid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1C47EF" w:rsidRP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1C47EF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Trajanje radionice</w:t>
                            </w:r>
                            <w:r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C47EF" w:rsidRP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1C47EF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Od 9:00 do 13:00 sati</w:t>
                            </w:r>
                          </w:p>
                          <w:p w:rsidR="001C47EF" w:rsidRPr="001C47EF" w:rsidRDefault="001C47EF" w:rsidP="001C47EF">
                            <w:pPr>
                              <w:tabs>
                                <w:tab w:val="left" w:pos="5670"/>
                              </w:tabs>
                              <w:spacing w:after="0" w:line="360" w:lineRule="auto"/>
                              <w:jc w:val="both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1C47EF" w:rsidRPr="00C27680" w:rsidRDefault="001C47EF" w:rsidP="001C47EF">
                            <w:pPr>
                              <w:spacing w:after="0" w:line="360" w:lineRule="auto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Ciljevi radionice:</w:t>
                            </w:r>
                          </w:p>
                          <w:p w:rsidR="001C47EF" w:rsidRPr="00C27680" w:rsidRDefault="001C47EF" w:rsidP="001C47E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Naučiti pisati projekte na način da od problema dođu do rješenja i konkretnih projektnih aktivnosti</w:t>
                            </w:r>
                          </w:p>
                          <w:p w:rsidR="001C47EF" w:rsidRPr="00C27680" w:rsidRDefault="001C47EF" w:rsidP="001C47E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Steći osnovna znanja i vještine u pisanju prijedloga projekta te se upoznati sa standardnom strukturom pisanja prijedloga projekta</w:t>
                            </w:r>
                          </w:p>
                          <w:p w:rsidR="001C47EF" w:rsidRPr="00C27680" w:rsidRDefault="001C47EF" w:rsidP="001C47E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Steći osnovna znanja i vještine izrade projektnog i godišnjeg proračuna</w:t>
                            </w:r>
                          </w:p>
                          <w:p w:rsidR="001C47EF" w:rsidRPr="00C27680" w:rsidRDefault="001C47EF" w:rsidP="001C47E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Pronaći izvore za financiranja projekta</w:t>
                            </w:r>
                          </w:p>
                          <w:p w:rsidR="001C47EF" w:rsidRDefault="001C47EF" w:rsidP="001C47E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  <w:r w:rsidRPr="00C27680"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  <w:t>Razraditi jedan zajednički projekt te dogovoriti konkretne slijedeće korake</w:t>
                            </w:r>
                          </w:p>
                          <w:p w:rsidR="001C47EF" w:rsidRDefault="001C47EF" w:rsidP="001C47EF">
                            <w:pPr>
                              <w:spacing w:line="360" w:lineRule="auto"/>
                              <w:rPr>
                                <w:rFonts w:ascii="Constantia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1C47EF" w:rsidRDefault="001C47EF" w:rsidP="001C47EF">
                            <w:pPr>
                              <w:spacing w:after="0" w:line="360" w:lineRule="auto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Pred</w:t>
                            </w:r>
                            <w:r w:rsidRPr="001C47EF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stavljanje</w:t>
                            </w:r>
                            <w:r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C47EF" w:rsidRDefault="001C47EF" w:rsidP="001C47EF">
                            <w:pPr>
                              <w:spacing w:after="0" w:line="360" w:lineRule="auto"/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</w:pPr>
                            <w:r w:rsidRPr="001C47EF"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  <w:t>Zbornik radova Proljetne škole</w:t>
                            </w:r>
                            <w:r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  <w:t xml:space="preserve"> školskih knjižničara</w:t>
                            </w:r>
                          </w:p>
                          <w:p w:rsidR="001C47EF" w:rsidRDefault="001C47EF" w:rsidP="001C47EF">
                            <w:pPr>
                              <w:spacing w:after="0" w:line="360" w:lineRule="auto"/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1C47EF" w:rsidRPr="00452838" w:rsidRDefault="001C47EF" w:rsidP="001C47EF">
                            <w:pPr>
                              <w:spacing w:after="0" w:line="360" w:lineRule="auto"/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452838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Predavač</w:t>
                            </w:r>
                            <w:r w:rsidR="004F5F66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ica</w:t>
                            </w:r>
                            <w:bookmarkStart w:id="0" w:name="_GoBack"/>
                            <w:bookmarkEnd w:id="0"/>
                            <w:r w:rsidRPr="00452838">
                              <w:rPr>
                                <w:rFonts w:ascii="Constantia" w:hAnsi="Constantia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C47EF" w:rsidRDefault="001C47EF" w:rsidP="001C47EF">
                            <w:pPr>
                              <w:spacing w:after="0" w:line="360" w:lineRule="auto"/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</w:pPr>
                            <w:r w:rsidRPr="00227E69">
                              <w:rPr>
                                <w:rFonts w:ascii="Constantia" w:eastAsiaTheme="minorHAnsi" w:hAnsi="Constantia" w:cs="Arial"/>
                                <w:b/>
                                <w:sz w:val="24"/>
                                <w:szCs w:val="24"/>
                              </w:rPr>
                              <w:t xml:space="preserve">Biserka </w:t>
                            </w:r>
                            <w:proofErr w:type="spellStart"/>
                            <w:r w:rsidRPr="00227E69">
                              <w:rPr>
                                <w:rFonts w:ascii="Constantia" w:eastAsiaTheme="minorHAnsi" w:hAnsi="Constantia" w:cs="Arial"/>
                                <w:b/>
                                <w:sz w:val="24"/>
                                <w:szCs w:val="24"/>
                              </w:rPr>
                              <w:t>Šušnjić</w:t>
                            </w:r>
                            <w:proofErr w:type="spellEnd"/>
                            <w:r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  <w:t>, prof. i dipl. bibl., Agencija za odgoj i obrazovanje</w:t>
                            </w:r>
                            <w:r w:rsidR="00452838"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  <w:t>, Zagreb</w:t>
                            </w:r>
                          </w:p>
                          <w:p w:rsidR="00452838" w:rsidRDefault="00452838" w:rsidP="001C47EF">
                            <w:pPr>
                              <w:spacing w:after="0" w:line="360" w:lineRule="auto"/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452838" w:rsidRPr="00452838" w:rsidRDefault="00452838" w:rsidP="001C47EF">
                            <w:pPr>
                              <w:spacing w:after="0" w:line="360" w:lineRule="auto"/>
                              <w:rPr>
                                <w:rFonts w:ascii="Constantia" w:eastAsiaTheme="minorHAnsi" w:hAnsi="Constantia" w:cs="Arial"/>
                                <w:sz w:val="24"/>
                                <w:szCs w:val="24"/>
                              </w:rPr>
                            </w:pPr>
                          </w:p>
                          <w:p w:rsidR="001C47EF" w:rsidRDefault="001C47EF" w:rsidP="001C47EF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2" o:spid="_x0000_s1052" type="#_x0000_t202" style="position:absolute;margin-left:39.4pt;margin-top:-26.6pt;width:450pt;height:6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" fillcolor="white [3201]" stroked="f" strokeweight=".5pt">
                <v:textbox>
                  <w:txbxContent>
                    <w:p w:rsidR="00452838" w:rsidRDefault="00452838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1C47EF" w:rsidRPr="00C27680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27680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Radionica:</w:t>
                      </w:r>
                    </w:p>
                    <w:p w:rsid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Od ideje do projekta</w:t>
                      </w:r>
                    </w:p>
                    <w:p w:rsid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1C47EF" w:rsidRPr="00C27680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27680">
                        <w:rPr>
                          <w:rFonts w:ascii="Constantia" w:hAnsi="Constantia"/>
                          <w:color w:val="2E74B5" w:themeColor="accent1" w:themeShade="BF"/>
                          <w:sz w:val="28"/>
                          <w:szCs w:val="28"/>
                        </w:rPr>
                        <w:t>Voditeljica radionice:</w:t>
                      </w:r>
                    </w:p>
                    <w:p w:rsidR="001C47EF" w:rsidRPr="00C27680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 xml:space="preserve">Helga Možé Glavan, dipl. </w:t>
                      </w:r>
                      <w:proofErr w:type="spellStart"/>
                      <w:r w:rsidRPr="00C27680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oec</w:t>
                      </w:r>
                      <w:proofErr w:type="spellEnd"/>
                      <w:r w:rsidRPr="00C27680">
                        <w:rPr>
                          <w:rFonts w:ascii="Constantia" w:hAnsi="Constantia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Upraviteljica Zaklade</w:t>
                      </w: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 xml:space="preserve"> za poticanje partnerstva i razvoja civilnog društva</w:t>
                      </w:r>
                    </w:p>
                    <w:p w:rsid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</w:p>
                    <w:p w:rsidR="001C47EF" w:rsidRP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1C47EF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Trajanje radionice</w:t>
                      </w:r>
                      <w:r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:rsidR="001C47EF" w:rsidRP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1C47EF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Od 9:00 do 13:00 sati</w:t>
                      </w:r>
                    </w:p>
                    <w:p w:rsidR="001C47EF" w:rsidRPr="001C47EF" w:rsidRDefault="001C47EF" w:rsidP="001C47EF">
                      <w:pPr>
                        <w:tabs>
                          <w:tab w:val="left" w:pos="5670"/>
                        </w:tabs>
                        <w:spacing w:after="0" w:line="360" w:lineRule="auto"/>
                        <w:jc w:val="both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</w:p>
                    <w:p w:rsidR="001C47EF" w:rsidRPr="00C27680" w:rsidRDefault="001C47EF" w:rsidP="001C47EF">
                      <w:pPr>
                        <w:spacing w:after="0" w:line="360" w:lineRule="auto"/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27680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Ciljevi radionice:</w:t>
                      </w:r>
                    </w:p>
                    <w:p w:rsidR="001C47EF" w:rsidRPr="00C27680" w:rsidRDefault="001C47EF" w:rsidP="001C47E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Naučiti pisati projekte na način da od problema dođu do rješenja i konkretnih projektnih aktivnosti</w:t>
                      </w:r>
                    </w:p>
                    <w:p w:rsidR="001C47EF" w:rsidRPr="00C27680" w:rsidRDefault="001C47EF" w:rsidP="001C47E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Steći osnovna znanja i vještine u pisanju prijedloga projekta te se upoznati sa standardnom strukturom pisanja prijedloga projekta</w:t>
                      </w:r>
                    </w:p>
                    <w:p w:rsidR="001C47EF" w:rsidRPr="00C27680" w:rsidRDefault="001C47EF" w:rsidP="001C47E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Steći osnovna znanja i vještine izrade projektnog i godišnjeg proračuna</w:t>
                      </w:r>
                    </w:p>
                    <w:p w:rsidR="001C47EF" w:rsidRPr="00C27680" w:rsidRDefault="001C47EF" w:rsidP="001C47E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Pronaći izvore za financiranja projekta</w:t>
                      </w:r>
                    </w:p>
                    <w:p w:rsidR="001C47EF" w:rsidRDefault="001C47EF" w:rsidP="001C47E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  <w:r w:rsidRPr="00C27680">
                        <w:rPr>
                          <w:rFonts w:ascii="Constantia" w:hAnsi="Constantia" w:cs="Arial"/>
                          <w:sz w:val="24"/>
                          <w:szCs w:val="24"/>
                        </w:rPr>
                        <w:t>Razraditi jedan zajednički projekt te dogovoriti konkretne slijedeće korake</w:t>
                      </w:r>
                    </w:p>
                    <w:p w:rsidR="001C47EF" w:rsidRDefault="001C47EF" w:rsidP="001C47EF">
                      <w:pPr>
                        <w:spacing w:line="360" w:lineRule="auto"/>
                        <w:rPr>
                          <w:rFonts w:ascii="Constantia" w:hAnsi="Constantia" w:cs="Arial"/>
                          <w:sz w:val="24"/>
                          <w:szCs w:val="24"/>
                        </w:rPr>
                      </w:pPr>
                    </w:p>
                    <w:p w:rsidR="001C47EF" w:rsidRDefault="001C47EF" w:rsidP="001C47EF">
                      <w:pPr>
                        <w:spacing w:after="0" w:line="360" w:lineRule="auto"/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Pred</w:t>
                      </w:r>
                      <w:r w:rsidRPr="001C47EF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stavljanje</w:t>
                      </w:r>
                      <w:r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:rsidR="001C47EF" w:rsidRDefault="001C47EF" w:rsidP="001C47EF">
                      <w:pPr>
                        <w:spacing w:after="0" w:line="360" w:lineRule="auto"/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</w:pPr>
                      <w:r w:rsidRPr="001C47EF"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  <w:t>Zbornik radova Proljetne škole</w:t>
                      </w:r>
                      <w:r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  <w:t xml:space="preserve"> školskih knjižničara</w:t>
                      </w:r>
                    </w:p>
                    <w:p w:rsidR="001C47EF" w:rsidRDefault="001C47EF" w:rsidP="001C47EF">
                      <w:pPr>
                        <w:spacing w:after="0" w:line="360" w:lineRule="auto"/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</w:pPr>
                    </w:p>
                    <w:p w:rsidR="001C47EF" w:rsidRPr="00452838" w:rsidRDefault="001C47EF" w:rsidP="001C47EF">
                      <w:pPr>
                        <w:spacing w:after="0" w:line="360" w:lineRule="auto"/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452838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Predavač</w:t>
                      </w:r>
                      <w:r w:rsidR="004F5F66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ica</w:t>
                      </w:r>
                      <w:bookmarkStart w:id="1" w:name="_GoBack"/>
                      <w:bookmarkEnd w:id="1"/>
                      <w:r w:rsidRPr="00452838">
                        <w:rPr>
                          <w:rFonts w:ascii="Constantia" w:hAnsi="Constantia" w:cs="Arial"/>
                          <w:color w:val="2E74B5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:rsidR="001C47EF" w:rsidRDefault="001C47EF" w:rsidP="001C47EF">
                      <w:pPr>
                        <w:spacing w:after="0" w:line="360" w:lineRule="auto"/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</w:pPr>
                      <w:r w:rsidRPr="00227E69">
                        <w:rPr>
                          <w:rFonts w:ascii="Constantia" w:eastAsiaTheme="minorHAnsi" w:hAnsi="Constantia" w:cs="Arial"/>
                          <w:b/>
                          <w:sz w:val="24"/>
                          <w:szCs w:val="24"/>
                        </w:rPr>
                        <w:t xml:space="preserve">Biserka </w:t>
                      </w:r>
                      <w:proofErr w:type="spellStart"/>
                      <w:r w:rsidRPr="00227E69">
                        <w:rPr>
                          <w:rFonts w:ascii="Constantia" w:eastAsiaTheme="minorHAnsi" w:hAnsi="Constantia" w:cs="Arial"/>
                          <w:b/>
                          <w:sz w:val="24"/>
                          <w:szCs w:val="24"/>
                        </w:rPr>
                        <w:t>Šušnjić</w:t>
                      </w:r>
                      <w:proofErr w:type="spellEnd"/>
                      <w:r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  <w:t>, prof. i dipl. bibl., Agencija za odgoj i obrazovanje</w:t>
                      </w:r>
                      <w:r w:rsidR="00452838"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  <w:t>, Zagreb</w:t>
                      </w:r>
                    </w:p>
                    <w:p w:rsidR="00452838" w:rsidRDefault="00452838" w:rsidP="001C47EF">
                      <w:pPr>
                        <w:spacing w:after="0" w:line="360" w:lineRule="auto"/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</w:pPr>
                    </w:p>
                    <w:p w:rsidR="00452838" w:rsidRPr="00452838" w:rsidRDefault="00452838" w:rsidP="001C47EF">
                      <w:pPr>
                        <w:spacing w:after="0" w:line="360" w:lineRule="auto"/>
                        <w:rPr>
                          <w:rFonts w:ascii="Constantia" w:eastAsiaTheme="minorHAnsi" w:hAnsi="Constantia" w:cs="Arial"/>
                          <w:sz w:val="24"/>
                          <w:szCs w:val="24"/>
                        </w:rPr>
                      </w:pPr>
                    </w:p>
                    <w:p w:rsidR="001C47EF" w:rsidRDefault="001C47EF" w:rsidP="001C47EF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77415">
        <w:rPr>
          <w:noProof/>
          <w:lang w:eastAsia="hr-HR"/>
        </w:rPr>
        <mc:AlternateContent>
          <mc:Choice Requires="wpg">
            <w:drawing>
              <wp:anchor distT="0" distB="0" distL="457200" distR="457200" simplePos="0" relativeHeight="251676672" behindDoc="0" locked="0" layoutInCell="1" allowOverlap="1" wp14:anchorId="724889D6" wp14:editId="63DCDA77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16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7" name="Pravokutnik 17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9" name="Pravokutni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Pravokutnik 20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" name="Tekstni okvir 21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415" w:rsidRDefault="00977415">
                              <w:pPr>
                                <w:pStyle w:val="TOCNaslov"/>
                                <w:spacing w:before="120"/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977415" w:rsidRDefault="00977415" w:rsidP="00B02B96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4889D6" id="Grupa 15" o:spid="_x0000_s1052" style="position:absolute;margin-left:0;margin-top:0;width:234pt;height:738pt;z-index:251676672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">
                <v:group id="Group 180" o:spid="_x0000_s1053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Pravokutnik 17" o:spid="_x0000_s1054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  <v:fill opacity="0"/>
                  </v:rect>
                  <v:group id="Group 182" o:spid="_x0000_s1055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Pravokutnik 5" o:spid="_x0000_s1056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avokutnik 20" o:spid="_x0000_s1057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" stroked="f" strokeweight="1pt">
                      <v:fill r:id="rId10" o:title="" recolor="t" rotate="t" type="frame"/>
                    </v:rect>
                  </v:group>
                </v:group>
                <v:shape id="Tekstni okvir 21" o:spid="_x0000_s1058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977415" w:rsidRDefault="00977415">
                        <w:pPr>
                          <w:pStyle w:val="TOCNaslov"/>
                          <w:spacing w:before="120"/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977415" w:rsidRDefault="00977415" w:rsidP="00B02B96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007EDA" w:rsidRPr="0000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36300"/>
    <w:multiLevelType w:val="hybridMultilevel"/>
    <w:tmpl w:val="BF0A7040"/>
    <w:lvl w:ilvl="0" w:tplc="CF64E8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A"/>
    <w:rsid w:val="00007EDA"/>
    <w:rsid w:val="00196F87"/>
    <w:rsid w:val="001C47EF"/>
    <w:rsid w:val="00227E69"/>
    <w:rsid w:val="00452838"/>
    <w:rsid w:val="004F5F66"/>
    <w:rsid w:val="00692DEA"/>
    <w:rsid w:val="006C4C82"/>
    <w:rsid w:val="006C5173"/>
    <w:rsid w:val="00977415"/>
    <w:rsid w:val="00A87A4C"/>
    <w:rsid w:val="00B02B96"/>
    <w:rsid w:val="00C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67E3-E35A-4CFC-B38B-D1FE46A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DEA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9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2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92DEA"/>
    <w:pPr>
      <w:outlineLvl w:val="9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692DE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92DEA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977415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0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51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aglaeno">
    <w:name w:val="Strong"/>
    <w:basedOn w:val="Zadanifontodlomka"/>
    <w:uiPriority w:val="22"/>
    <w:qFormat/>
    <w:rsid w:val="00196F87"/>
    <w:rPr>
      <w:b/>
      <w:bCs/>
    </w:rPr>
  </w:style>
  <w:style w:type="character" w:customStyle="1" w:styleId="apple-converted-space">
    <w:name w:val="apple-converted-space"/>
    <w:basedOn w:val="Zadanifontodlomka"/>
    <w:rsid w:val="0019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ttaedu.azoo.hr/Default.aspx?tid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ttaedu.azoo.hr/Default.aspx?t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Granić</dc:creator>
  <cp:keywords/>
  <dc:description/>
  <cp:lastModifiedBy>Adela Granić</cp:lastModifiedBy>
  <cp:revision>8</cp:revision>
  <cp:lastPrinted>2016-05-13T09:14:00Z</cp:lastPrinted>
  <dcterms:created xsi:type="dcterms:W3CDTF">2016-05-08T05:05:00Z</dcterms:created>
  <dcterms:modified xsi:type="dcterms:W3CDTF">2016-05-13T09:16:00Z</dcterms:modified>
</cp:coreProperties>
</file>